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042F2B3" w14:textId="111E13CC" w:rsidR="00A50465" w:rsidRDefault="00FF6F56" w:rsidP="007F689F">
      <w:pPr>
        <w:ind w:left="142"/>
        <w:rPr>
          <w:rFonts w:asciiTheme="minorHAnsi" w:hAnsiTheme="minorHAnsi" w:cs="Arial"/>
          <w:color w:val="008296"/>
          <w:sz w:val="40"/>
          <w:szCs w:val="40"/>
        </w:rPr>
      </w:pPr>
      <w:r>
        <w:rPr>
          <w:rFonts w:asciiTheme="minorHAnsi" w:hAnsiTheme="minorHAnsi" w:cs="Arial"/>
          <w:noProof/>
          <w:sz w:val="20"/>
          <w:szCs w:val="20"/>
          <w:lang w:eastAsia="de-DE"/>
        </w:rPr>
        <w:drawing>
          <wp:anchor distT="0" distB="0" distL="114300" distR="114300" simplePos="0" relativeHeight="251661312" behindDoc="0" locked="0" layoutInCell="1" allowOverlap="1" wp14:anchorId="50C2BA32" wp14:editId="3CC8A537">
            <wp:simplePos x="0" y="0"/>
            <wp:positionH relativeFrom="column">
              <wp:posOffset>4963855</wp:posOffset>
            </wp:positionH>
            <wp:positionV relativeFrom="paragraph">
              <wp:posOffset>-898776</wp:posOffset>
            </wp:positionV>
            <wp:extent cx="1431866" cy="1431866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866" cy="1431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="Arial"/>
          <w:noProof/>
          <w:color w:val="008296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18880C1" wp14:editId="282DDAA2">
                <wp:simplePos x="0" y="0"/>
                <wp:positionH relativeFrom="column">
                  <wp:posOffset>-1058521</wp:posOffset>
                </wp:positionH>
                <wp:positionV relativeFrom="paragraph">
                  <wp:posOffset>-56915</wp:posOffset>
                </wp:positionV>
                <wp:extent cx="790222" cy="126748"/>
                <wp:effectExtent l="0" t="0" r="0" b="6985"/>
                <wp:wrapNone/>
                <wp:docPr id="12" name="Rechteck: abgerundete Ec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222" cy="126748"/>
                        </a:xfrm>
                        <a:prstGeom prst="roundRect">
                          <a:avLst/>
                        </a:prstGeom>
                        <a:solidFill>
                          <a:srgbClr val="96C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78817CC" id="Rechteck: abgerundete Ecken 12" o:spid="_x0000_s1026" style="position:absolute;margin-left:-83.35pt;margin-top:-4.5pt;width:62.2pt;height:10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" fillcolor="#96c31e" stroked="f" strokeweight="2pt"/>
            </w:pict>
          </mc:Fallback>
        </mc:AlternateContent>
      </w:r>
      <w:r>
        <w:rPr>
          <w:rFonts w:asciiTheme="minorHAnsi" w:hAnsiTheme="minorHAnsi" w:cs="Arial"/>
          <w:noProof/>
          <w:color w:val="008296"/>
          <w:sz w:val="40"/>
          <w:szCs w:val="40"/>
          <w:lang w:eastAsia="de-DE"/>
        </w:rPr>
        <w:drawing>
          <wp:anchor distT="0" distB="0" distL="114300" distR="114300" simplePos="0" relativeHeight="251664384" behindDoc="0" locked="0" layoutInCell="1" allowOverlap="1" wp14:anchorId="44903D6D" wp14:editId="22C32C1D">
            <wp:simplePos x="0" y="0"/>
            <wp:positionH relativeFrom="column">
              <wp:posOffset>-336549</wp:posOffset>
            </wp:positionH>
            <wp:positionV relativeFrom="paragraph">
              <wp:posOffset>-899513</wp:posOffset>
            </wp:positionV>
            <wp:extent cx="2152414" cy="1076207"/>
            <wp:effectExtent l="0" t="0" r="0" b="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414" cy="1076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="Arial"/>
          <w:noProof/>
          <w:color w:val="008296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34355D0" wp14:editId="0379065E">
                <wp:simplePos x="0" y="0"/>
                <wp:positionH relativeFrom="column">
                  <wp:posOffset>1677741</wp:posOffset>
                </wp:positionH>
                <wp:positionV relativeFrom="paragraph">
                  <wp:posOffset>-55716</wp:posOffset>
                </wp:positionV>
                <wp:extent cx="7586804" cy="126748"/>
                <wp:effectExtent l="0" t="0" r="0" b="6985"/>
                <wp:wrapNone/>
                <wp:docPr id="8" name="Rechteck: abgerundete Ec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6804" cy="126748"/>
                        </a:xfrm>
                        <a:prstGeom prst="roundRect">
                          <a:avLst/>
                        </a:prstGeom>
                        <a:solidFill>
                          <a:srgbClr val="96C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6C55BE" id="Rechteck: abgerundete Ecken 8" o:spid="_x0000_s1026" style="position:absolute;margin-left:132.1pt;margin-top:-4.4pt;width:597.4pt;height:10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" fillcolor="#96c31e" stroked="f" strokeweight="2pt"/>
            </w:pict>
          </mc:Fallback>
        </mc:AlternateContent>
      </w:r>
    </w:p>
    <w:p w14:paraId="17AAFF5E" w14:textId="26262739" w:rsidR="00BB78A1" w:rsidRPr="00F2201B" w:rsidRDefault="00183A8F" w:rsidP="00F64A7D">
      <w:pPr>
        <w:ind w:left="2269" w:firstLine="567"/>
        <w:rPr>
          <w:rFonts w:ascii="Bebas Neue Bold" w:hAnsi="Bebas Neue Bold" w:cs="Arial"/>
          <w:color w:val="008296"/>
          <w:sz w:val="40"/>
          <w:szCs w:val="40"/>
        </w:rPr>
      </w:pPr>
      <w:r w:rsidRPr="00F2201B">
        <w:rPr>
          <w:rFonts w:ascii="Bebas Neue Bold" w:hAnsi="Bebas Neue Bold" w:cs="Arial"/>
          <w:b/>
          <w:bCs/>
          <w:color w:val="008296"/>
          <w:sz w:val="40"/>
          <w:szCs w:val="40"/>
        </w:rPr>
        <w:t>ANMELDEFORMULAR</w:t>
      </w:r>
      <w:r w:rsidRPr="00F2201B">
        <w:rPr>
          <w:rFonts w:ascii="Bebas Neue Bold" w:hAnsi="Bebas Neue Bold" w:cs="Arial"/>
          <w:color w:val="008296"/>
          <w:sz w:val="40"/>
          <w:szCs w:val="40"/>
        </w:rPr>
        <w:t xml:space="preserve"> </w:t>
      </w:r>
      <w:r w:rsidR="00F64A7D" w:rsidRPr="00F2201B">
        <w:rPr>
          <w:rFonts w:ascii="Bebas Neue Bold" w:hAnsi="Bebas Neue Bold" w:cs="Arial"/>
          <w:b/>
          <w:bCs/>
          <w:color w:val="008296"/>
          <w:sz w:val="40"/>
          <w:szCs w:val="40"/>
        </w:rPr>
        <w:t>2027</w:t>
      </w:r>
    </w:p>
    <w:p w14:paraId="148177A1" w14:textId="45D70A26" w:rsidR="004647E3" w:rsidRPr="00A50465" w:rsidRDefault="004647E3">
      <w:pPr>
        <w:rPr>
          <w:rFonts w:asciiTheme="minorHAnsi" w:hAnsiTheme="minorHAnsi" w:cs="Arial"/>
          <w:sz w:val="16"/>
          <w:szCs w:val="16"/>
        </w:rPr>
      </w:pPr>
    </w:p>
    <w:p w14:paraId="092C0FBA" w14:textId="72F96A65" w:rsidR="00BB78A1" w:rsidRPr="00A50465" w:rsidRDefault="00BB78A1">
      <w:pPr>
        <w:rPr>
          <w:rFonts w:asciiTheme="minorHAnsi" w:hAnsiTheme="minorHAnsi" w:cs="Arial"/>
          <w:sz w:val="2"/>
          <w:szCs w:val="2"/>
        </w:rPr>
      </w:pPr>
    </w:p>
    <w:tbl>
      <w:tblPr>
        <w:tblW w:w="94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6708"/>
      </w:tblGrid>
      <w:tr w:rsidR="00F64A7D" w:rsidRPr="00F2201B" w14:paraId="467EBFF4" w14:textId="77777777" w:rsidTr="005633E8">
        <w:trPr>
          <w:trHeight w:val="300"/>
        </w:trPr>
        <w:tc>
          <w:tcPr>
            <w:tcW w:w="2708" w:type="dxa"/>
            <w:tcBorders>
              <w:right w:val="single" w:sz="4" w:space="0" w:color="94BD03"/>
            </w:tcBorders>
            <w:shd w:val="clear" w:color="auto" w:fill="auto"/>
            <w:noWrap/>
            <w:hideMark/>
          </w:tcPr>
          <w:p w14:paraId="732B2574" w14:textId="277422E5" w:rsidR="00F64A7D" w:rsidRPr="00F2201B" w:rsidRDefault="00F64A7D" w:rsidP="005633E8">
            <w:pPr>
              <w:suppressAutoHyphens w:val="0"/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t xml:space="preserve">Ortsgruppe </w:t>
            </w:r>
          </w:p>
        </w:tc>
        <w:tc>
          <w:tcPr>
            <w:tcW w:w="6708" w:type="dxa"/>
            <w:tcBorders>
              <w:top w:val="single" w:sz="4" w:space="0" w:color="94BD03"/>
              <w:left w:val="single" w:sz="4" w:space="0" w:color="94BD03"/>
              <w:bottom w:val="single" w:sz="4" w:space="0" w:color="94BD03"/>
              <w:right w:val="single" w:sz="4" w:space="0" w:color="94BD03"/>
            </w:tcBorders>
            <w:shd w:val="clear" w:color="auto" w:fill="auto"/>
            <w:noWrap/>
            <w:vAlign w:val="bottom"/>
            <w:hideMark/>
          </w:tcPr>
          <w:p w14:paraId="5948C0C2" w14:textId="77777777" w:rsidR="00F64A7D" w:rsidRPr="00F2201B" w:rsidRDefault="00F64A7D" w:rsidP="005633E8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5717C8CA" w14:textId="77777777" w:rsidR="00F64A7D" w:rsidRPr="00F2201B" w:rsidRDefault="00F64A7D" w:rsidP="005633E8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</w:tr>
    </w:tbl>
    <w:p w14:paraId="5F3803A0" w14:textId="33A8F59E" w:rsidR="008F304E" w:rsidRPr="00F2201B" w:rsidRDefault="008F304E">
      <w:pPr>
        <w:rPr>
          <w:rFonts w:asciiTheme="minorHAnsi" w:hAnsiTheme="minorHAnsi" w:cs="Arial"/>
          <w:sz w:val="18"/>
          <w:szCs w:val="18"/>
        </w:rPr>
      </w:pPr>
    </w:p>
    <w:tbl>
      <w:tblPr>
        <w:tblW w:w="94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6708"/>
      </w:tblGrid>
      <w:tr w:rsidR="002F7C8B" w:rsidRPr="00F2201B" w14:paraId="2024FF36" w14:textId="77777777" w:rsidTr="005633E8">
        <w:trPr>
          <w:trHeight w:val="300"/>
        </w:trPr>
        <w:tc>
          <w:tcPr>
            <w:tcW w:w="2708" w:type="dxa"/>
            <w:tcBorders>
              <w:right w:val="single" w:sz="4" w:space="0" w:color="94BD03"/>
            </w:tcBorders>
            <w:shd w:val="clear" w:color="auto" w:fill="auto"/>
            <w:noWrap/>
          </w:tcPr>
          <w:p w14:paraId="5903A672" w14:textId="4D9BE734" w:rsidR="002F7C8B" w:rsidRPr="00F2201B" w:rsidRDefault="002F7C8B" w:rsidP="005633E8">
            <w:pPr>
              <w:suppressAutoHyphens w:val="0"/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" w:hAnsi="Open Sans" w:cs="Open Sans"/>
                <w:b/>
                <w:bCs/>
                <w:noProof/>
                <w:color w:val="000000"/>
                <w:sz w:val="18"/>
                <w:szCs w:val="18"/>
                <w:lang w:eastAsia="de-DE"/>
              </w:rPr>
              <w:t>FG oder JG?</w:t>
            </w:r>
          </w:p>
        </w:tc>
        <w:tc>
          <w:tcPr>
            <w:tcW w:w="6708" w:type="dxa"/>
            <w:tcBorders>
              <w:top w:val="single" w:sz="4" w:space="0" w:color="94BD03"/>
              <w:left w:val="single" w:sz="4" w:space="0" w:color="94BD03"/>
              <w:bottom w:val="single" w:sz="4" w:space="0" w:color="94BD03"/>
              <w:right w:val="single" w:sz="4" w:space="0" w:color="94BD03"/>
            </w:tcBorders>
            <w:shd w:val="clear" w:color="auto" w:fill="auto"/>
            <w:noWrap/>
          </w:tcPr>
          <w:p w14:paraId="7C154F9B" w14:textId="77777777" w:rsidR="002F7C8B" w:rsidRPr="00F2201B" w:rsidRDefault="002F7C8B" w:rsidP="005633E8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589BF899" w14:textId="77777777" w:rsidR="002F7C8B" w:rsidRPr="00F2201B" w:rsidRDefault="008236C9" w:rsidP="005633E8">
            <w:pPr>
              <w:tabs>
                <w:tab w:val="left" w:pos="700"/>
              </w:tabs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18"/>
                  <w:szCs w:val="18"/>
                  <w:lang w:eastAsia="de-DE"/>
                </w:rPr>
                <w:id w:val="-126121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8B" w:rsidRPr="00F2201B"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de-DE"/>
                  </w:rPr>
                  <w:t>☐</w:t>
                </w:r>
              </w:sdtContent>
            </w:sdt>
            <w:r w:rsidR="002F7C8B" w:rsidRPr="00F2201B"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  <w:tab/>
            </w:r>
            <w:r w:rsidR="002F7C8B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Familiengruppe</w:t>
            </w:r>
            <w:r w:rsidR="002F7C8B" w:rsidRPr="00F2201B"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  <w:t xml:space="preserve"> </w:t>
            </w:r>
          </w:p>
          <w:p w14:paraId="729CF932" w14:textId="77777777" w:rsidR="002F7C8B" w:rsidRPr="00F2201B" w:rsidRDefault="008236C9" w:rsidP="005633E8">
            <w:pPr>
              <w:tabs>
                <w:tab w:val="left" w:pos="700"/>
              </w:tabs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  <w:sdt>
              <w:sdtPr>
                <w:rPr>
                  <w:rFonts w:asciiTheme="minorHAnsi" w:hAnsiTheme="minorHAnsi" w:cs="Arial"/>
                  <w:color w:val="000000"/>
                  <w:sz w:val="18"/>
                  <w:szCs w:val="18"/>
                  <w:lang w:eastAsia="de-DE"/>
                </w:rPr>
                <w:id w:val="1047339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8B" w:rsidRPr="00F2201B"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de-DE"/>
                  </w:rPr>
                  <w:t>☐</w:t>
                </w:r>
              </w:sdtContent>
            </w:sdt>
            <w:r w:rsidR="002F7C8B" w:rsidRPr="00F2201B"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  <w:tab/>
            </w:r>
            <w:r w:rsidR="002F7C8B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Jugendgruppe</w:t>
            </w:r>
            <w:r w:rsidR="002F7C8B" w:rsidRPr="00F2201B"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  <w:t xml:space="preserve"> </w:t>
            </w:r>
          </w:p>
          <w:p w14:paraId="0B10D76C" w14:textId="77777777" w:rsidR="002F7C8B" w:rsidRPr="00F2201B" w:rsidRDefault="002F7C8B" w:rsidP="005633E8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</w:tr>
    </w:tbl>
    <w:p w14:paraId="75AF9C06" w14:textId="7DD7E99F" w:rsidR="00F64A7D" w:rsidRPr="00F2201B" w:rsidRDefault="00F64A7D">
      <w:pPr>
        <w:rPr>
          <w:rFonts w:asciiTheme="minorHAnsi" w:hAnsiTheme="minorHAnsi" w:cs="Arial"/>
          <w:sz w:val="18"/>
          <w:szCs w:val="18"/>
        </w:rPr>
      </w:pPr>
    </w:p>
    <w:tbl>
      <w:tblPr>
        <w:tblW w:w="94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6708"/>
      </w:tblGrid>
      <w:tr w:rsidR="002F7C8B" w:rsidRPr="00F2201B" w14:paraId="2E00BFFD" w14:textId="77777777" w:rsidTr="005633E8">
        <w:trPr>
          <w:trHeight w:val="300"/>
        </w:trPr>
        <w:tc>
          <w:tcPr>
            <w:tcW w:w="2708" w:type="dxa"/>
            <w:tcBorders>
              <w:right w:val="single" w:sz="4" w:space="0" w:color="94BD03"/>
            </w:tcBorders>
            <w:shd w:val="clear" w:color="auto" w:fill="auto"/>
            <w:noWrap/>
            <w:hideMark/>
          </w:tcPr>
          <w:p w14:paraId="0D677C29" w14:textId="5DDE0979" w:rsidR="002F7C8B" w:rsidRPr="00F2201B" w:rsidRDefault="00B51348" w:rsidP="005633E8">
            <w:pPr>
              <w:suppressAutoHyphens w:val="0"/>
              <w:rPr>
                <w:rFonts w:ascii="Open Sans" w:hAnsi="Open Sans" w:cs="Open Sans"/>
                <w:bCs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t>Veranstaltungstitel</w:t>
            </w:r>
            <w:r w:rsidR="002F7C8B"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</w:p>
        </w:tc>
        <w:tc>
          <w:tcPr>
            <w:tcW w:w="6708" w:type="dxa"/>
            <w:tcBorders>
              <w:top w:val="single" w:sz="4" w:space="0" w:color="94BD03"/>
              <w:left w:val="single" w:sz="4" w:space="0" w:color="94BD03"/>
              <w:bottom w:val="single" w:sz="4" w:space="0" w:color="94BD03"/>
              <w:right w:val="single" w:sz="4" w:space="0" w:color="94BD03"/>
            </w:tcBorders>
            <w:shd w:val="clear" w:color="auto" w:fill="auto"/>
            <w:noWrap/>
            <w:vAlign w:val="bottom"/>
            <w:hideMark/>
          </w:tcPr>
          <w:p w14:paraId="5612E5A5" w14:textId="77777777" w:rsidR="002F7C8B" w:rsidRPr="00F2201B" w:rsidRDefault="002F7C8B" w:rsidP="005633E8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</w:tr>
    </w:tbl>
    <w:p w14:paraId="71340184" w14:textId="15697898" w:rsidR="00F64A7D" w:rsidRPr="00F2201B" w:rsidRDefault="00F64A7D">
      <w:pPr>
        <w:rPr>
          <w:rFonts w:asciiTheme="minorHAnsi" w:hAnsiTheme="minorHAnsi" w:cs="Arial"/>
          <w:sz w:val="18"/>
          <w:szCs w:val="18"/>
        </w:rPr>
      </w:pPr>
    </w:p>
    <w:tbl>
      <w:tblPr>
        <w:tblW w:w="94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1687"/>
        <w:gridCol w:w="1588"/>
        <w:gridCol w:w="1880"/>
        <w:gridCol w:w="1553"/>
      </w:tblGrid>
      <w:tr w:rsidR="00AD3294" w:rsidRPr="00F2201B" w14:paraId="058C94DA" w14:textId="77777777" w:rsidTr="00527836">
        <w:trPr>
          <w:trHeight w:val="384"/>
        </w:trPr>
        <w:tc>
          <w:tcPr>
            <w:tcW w:w="2708" w:type="dxa"/>
            <w:tcBorders>
              <w:right w:val="single" w:sz="4" w:space="0" w:color="94BD03"/>
            </w:tcBorders>
            <w:shd w:val="clear" w:color="auto" w:fill="auto"/>
            <w:noWrap/>
            <w:hideMark/>
          </w:tcPr>
          <w:p w14:paraId="40D73F69" w14:textId="4BA90FF0" w:rsidR="00AD3294" w:rsidRPr="00F2201B" w:rsidRDefault="00712FBE" w:rsidP="008F304E">
            <w:pPr>
              <w:suppressAutoHyphens w:val="0"/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t>Veranstaltung</w:t>
            </w:r>
            <w:r w:rsidR="00B51348"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t>sdatum</w:t>
            </w:r>
            <w:r w:rsidR="008F304E"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</w:p>
        </w:tc>
        <w:tc>
          <w:tcPr>
            <w:tcW w:w="6708" w:type="dxa"/>
            <w:gridSpan w:val="4"/>
            <w:tcBorders>
              <w:top w:val="single" w:sz="4" w:space="0" w:color="94BD03"/>
              <w:left w:val="single" w:sz="4" w:space="0" w:color="94BD03"/>
              <w:bottom w:val="single" w:sz="4" w:space="0" w:color="94BD03"/>
              <w:right w:val="single" w:sz="4" w:space="0" w:color="94BD03"/>
            </w:tcBorders>
            <w:shd w:val="clear" w:color="auto" w:fill="auto"/>
            <w:noWrap/>
            <w:hideMark/>
          </w:tcPr>
          <w:p w14:paraId="1CA87491" w14:textId="52DEA9A2" w:rsidR="00AD3294" w:rsidRPr="00F2201B" w:rsidRDefault="00F64A7D" w:rsidP="008F304E">
            <w:pPr>
              <w:suppressAutoHyphens w:val="0"/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TT.MM.</w:t>
            </w:r>
            <w:r w:rsidR="00E47E1C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JJJJ</w:t>
            </w:r>
          </w:p>
        </w:tc>
      </w:tr>
      <w:tr w:rsidR="00AD3294" w:rsidRPr="00F2201B" w14:paraId="41C753D1" w14:textId="77777777" w:rsidTr="00527836">
        <w:trPr>
          <w:trHeight w:val="300"/>
        </w:trPr>
        <w:tc>
          <w:tcPr>
            <w:tcW w:w="2708" w:type="dxa"/>
            <w:shd w:val="clear" w:color="auto" w:fill="auto"/>
            <w:noWrap/>
            <w:hideMark/>
          </w:tcPr>
          <w:p w14:paraId="7D372F2E" w14:textId="1E4FDE3D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87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hideMark/>
          </w:tcPr>
          <w:p w14:paraId="4919FC8F" w14:textId="77777777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hideMark/>
          </w:tcPr>
          <w:p w14:paraId="04FAD5BE" w14:textId="77777777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880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hideMark/>
          </w:tcPr>
          <w:p w14:paraId="25E67AB2" w14:textId="77777777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553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hideMark/>
          </w:tcPr>
          <w:p w14:paraId="15FDB9A3" w14:textId="77777777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AD3294" w:rsidRPr="00F2201B" w14:paraId="74735AFC" w14:textId="77777777" w:rsidTr="00527836">
        <w:trPr>
          <w:trHeight w:val="328"/>
        </w:trPr>
        <w:tc>
          <w:tcPr>
            <w:tcW w:w="2708" w:type="dxa"/>
            <w:tcBorders>
              <w:right w:val="single" w:sz="4" w:space="0" w:color="94BD03"/>
            </w:tcBorders>
            <w:shd w:val="clear" w:color="auto" w:fill="auto"/>
            <w:hideMark/>
          </w:tcPr>
          <w:p w14:paraId="16E75C35" w14:textId="026CA28D" w:rsidR="00AD3294" w:rsidRPr="00F2201B" w:rsidRDefault="00712FBE" w:rsidP="008F304E">
            <w:pPr>
              <w:suppressAutoHyphens w:val="0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t>Uhrzeit</w:t>
            </w:r>
            <w:r w:rsidR="008F304E" w:rsidRPr="00F2201B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  <w:r w:rsidR="00C83E70" w:rsidRPr="00F2201B">
              <w:rPr>
                <w:rFonts w:ascii="Open Sans Light" w:hAnsi="Open Sans Light" w:cs="Open Sans Light"/>
                <w:bCs/>
                <w:color w:val="000000"/>
                <w:sz w:val="18"/>
                <w:szCs w:val="18"/>
                <w:lang w:eastAsia="de-DE"/>
              </w:rPr>
              <w:t>(von/bis)</w:t>
            </w:r>
          </w:p>
        </w:tc>
        <w:tc>
          <w:tcPr>
            <w:tcW w:w="6708" w:type="dxa"/>
            <w:gridSpan w:val="4"/>
            <w:tcBorders>
              <w:top w:val="single" w:sz="4" w:space="0" w:color="94BD03"/>
              <w:left w:val="single" w:sz="4" w:space="0" w:color="94BD03"/>
              <w:bottom w:val="single" w:sz="4" w:space="0" w:color="94BD03"/>
              <w:right w:val="single" w:sz="4" w:space="0" w:color="94BD03"/>
            </w:tcBorders>
            <w:shd w:val="clear" w:color="auto" w:fill="auto"/>
            <w:hideMark/>
          </w:tcPr>
          <w:p w14:paraId="44C92A94" w14:textId="04B3507B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C84CB3" w:rsidRPr="00F2201B" w14:paraId="2AED151F" w14:textId="77777777" w:rsidTr="00527836">
        <w:trPr>
          <w:trHeight w:val="300"/>
        </w:trPr>
        <w:tc>
          <w:tcPr>
            <w:tcW w:w="4395" w:type="dxa"/>
            <w:gridSpan w:val="2"/>
            <w:shd w:val="clear" w:color="auto" w:fill="auto"/>
            <w:noWrap/>
            <w:vAlign w:val="bottom"/>
          </w:tcPr>
          <w:p w14:paraId="6CCA1BC7" w14:textId="46107CF5" w:rsidR="00C84CB3" w:rsidRPr="00F2201B" w:rsidRDefault="00C84CB3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588" w:type="dxa"/>
            <w:shd w:val="clear" w:color="auto" w:fill="auto"/>
            <w:noWrap/>
          </w:tcPr>
          <w:p w14:paraId="20988FD0" w14:textId="77777777" w:rsidR="00C84CB3" w:rsidRPr="00F2201B" w:rsidRDefault="00C84CB3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880" w:type="dxa"/>
            <w:shd w:val="clear" w:color="auto" w:fill="auto"/>
            <w:noWrap/>
          </w:tcPr>
          <w:p w14:paraId="17D1F568" w14:textId="77777777" w:rsidR="00C84CB3" w:rsidRPr="00F2201B" w:rsidRDefault="00C84CB3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553" w:type="dxa"/>
            <w:shd w:val="clear" w:color="auto" w:fill="auto"/>
            <w:noWrap/>
          </w:tcPr>
          <w:p w14:paraId="6CC05E43" w14:textId="77777777" w:rsidR="00C84CB3" w:rsidRPr="00F2201B" w:rsidRDefault="00C84CB3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AD3294" w:rsidRPr="00F2201B" w14:paraId="1E1FF4DF" w14:textId="77777777" w:rsidTr="00527836">
        <w:trPr>
          <w:trHeight w:val="300"/>
        </w:trPr>
        <w:tc>
          <w:tcPr>
            <w:tcW w:w="2708" w:type="dxa"/>
            <w:tcBorders>
              <w:right w:val="single" w:sz="4" w:space="0" w:color="94BD03"/>
            </w:tcBorders>
            <w:shd w:val="clear" w:color="auto" w:fill="auto"/>
            <w:noWrap/>
            <w:hideMark/>
          </w:tcPr>
          <w:p w14:paraId="54939F7B" w14:textId="6552939F" w:rsidR="00AD3294" w:rsidRPr="00F2201B" w:rsidRDefault="00C83E70" w:rsidP="008F304E">
            <w:pPr>
              <w:suppressAutoHyphens w:val="0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t>Treffpunkt</w:t>
            </w:r>
            <w:r w:rsidR="00F369DB" w:rsidRPr="00F2201B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  <w:r w:rsidR="00F369DB" w:rsidRPr="00F2201B">
              <w:rPr>
                <w:rFonts w:ascii="Open Sans Light" w:hAnsi="Open Sans Light" w:cs="Open Sans Light"/>
                <w:bCs/>
                <w:color w:val="000000"/>
                <w:sz w:val="18"/>
                <w:szCs w:val="18"/>
                <w:lang w:eastAsia="de-DE"/>
              </w:rPr>
              <w:t>Straße, PLZ, Ort</w:t>
            </w:r>
            <w:r w:rsidR="008F304E" w:rsidRPr="00F2201B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</w:p>
        </w:tc>
        <w:tc>
          <w:tcPr>
            <w:tcW w:w="6708" w:type="dxa"/>
            <w:gridSpan w:val="4"/>
            <w:tcBorders>
              <w:top w:val="single" w:sz="4" w:space="0" w:color="94BD03"/>
              <w:left w:val="single" w:sz="4" w:space="0" w:color="94BD03"/>
              <w:bottom w:val="single" w:sz="4" w:space="0" w:color="94BD03"/>
              <w:right w:val="single" w:sz="4" w:space="0" w:color="94BD03"/>
            </w:tcBorders>
            <w:shd w:val="clear" w:color="auto" w:fill="auto"/>
            <w:noWrap/>
            <w:hideMark/>
          </w:tcPr>
          <w:p w14:paraId="0E03A2CC" w14:textId="77777777" w:rsidR="00AD3294" w:rsidRPr="00F2201B" w:rsidRDefault="00AD3294" w:rsidP="008F304E">
            <w:pPr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76A12BBA" w14:textId="77777777" w:rsidR="00F64A7D" w:rsidRPr="00F2201B" w:rsidRDefault="00F64A7D" w:rsidP="008F304E">
            <w:pPr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3E5A0288" w14:textId="1DE5D523" w:rsidR="00F64A7D" w:rsidRPr="00F2201B" w:rsidRDefault="00F64A7D" w:rsidP="008F304E">
            <w:pPr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D03698" w:rsidRPr="00F2201B" w14:paraId="4780B8B7" w14:textId="77777777" w:rsidTr="003A1309">
        <w:trPr>
          <w:trHeight w:val="300"/>
        </w:trPr>
        <w:tc>
          <w:tcPr>
            <w:tcW w:w="2708" w:type="dxa"/>
            <w:shd w:val="clear" w:color="auto" w:fill="auto"/>
            <w:noWrap/>
            <w:hideMark/>
          </w:tcPr>
          <w:p w14:paraId="718A6EC5" w14:textId="77777777" w:rsidR="00D03698" w:rsidRPr="00F2201B" w:rsidRDefault="00D03698" w:rsidP="003A1309">
            <w:pPr>
              <w:suppressAutoHyphens w:val="0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87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vAlign w:val="bottom"/>
            <w:hideMark/>
          </w:tcPr>
          <w:p w14:paraId="66C876AC" w14:textId="77777777" w:rsidR="00D03698" w:rsidRPr="00F2201B" w:rsidRDefault="00D03698" w:rsidP="003A1309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vAlign w:val="bottom"/>
            <w:hideMark/>
          </w:tcPr>
          <w:p w14:paraId="337D8F1C" w14:textId="77777777" w:rsidR="00D03698" w:rsidRPr="00F2201B" w:rsidRDefault="00D03698" w:rsidP="003A1309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880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vAlign w:val="bottom"/>
            <w:hideMark/>
          </w:tcPr>
          <w:p w14:paraId="72E7EADA" w14:textId="77777777" w:rsidR="00D03698" w:rsidRPr="00F2201B" w:rsidRDefault="00D03698" w:rsidP="003A1309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553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vAlign w:val="bottom"/>
            <w:hideMark/>
          </w:tcPr>
          <w:p w14:paraId="4629AA8D" w14:textId="77777777" w:rsidR="00D03698" w:rsidRPr="00F2201B" w:rsidRDefault="00D03698" w:rsidP="003A1309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AD3294" w:rsidRPr="00F2201B" w14:paraId="3C6467CC" w14:textId="77777777" w:rsidTr="00527836">
        <w:trPr>
          <w:trHeight w:val="1070"/>
        </w:trPr>
        <w:tc>
          <w:tcPr>
            <w:tcW w:w="2708" w:type="dxa"/>
            <w:tcBorders>
              <w:right w:val="single" w:sz="4" w:space="0" w:color="94BD03"/>
            </w:tcBorders>
            <w:shd w:val="clear" w:color="auto" w:fill="auto"/>
            <w:noWrap/>
            <w:hideMark/>
          </w:tcPr>
          <w:p w14:paraId="1B2D7F7F" w14:textId="584D7375" w:rsidR="00AD3294" w:rsidRPr="00F2201B" w:rsidRDefault="00D04543" w:rsidP="008F304E">
            <w:pPr>
              <w:suppressAutoHyphens w:val="0"/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" w:hAnsi="Open Sans" w:cs="Open Sans"/>
                <w:b/>
                <w:bCs/>
                <w:color w:val="008296"/>
                <w:sz w:val="18"/>
                <w:szCs w:val="18"/>
                <w:lang w:eastAsia="de-DE"/>
              </w:rPr>
              <w:t xml:space="preserve">*** </w:t>
            </w:r>
            <w:r w:rsidR="000732BD" w:rsidRPr="00F2201B">
              <w:rPr>
                <w:rFonts w:ascii="Open Sans" w:hAnsi="Open Sans" w:cs="Open Sans"/>
                <w:b/>
                <w:bCs/>
                <w:color w:val="008296"/>
                <w:sz w:val="18"/>
                <w:szCs w:val="18"/>
                <w:lang w:eastAsia="de-DE"/>
              </w:rPr>
              <w:t>Wichtig</w:t>
            </w:r>
            <w:r w:rsidRPr="00F2201B">
              <w:rPr>
                <w:rFonts w:ascii="Open Sans" w:hAnsi="Open Sans" w:cs="Open Sans"/>
                <w:b/>
                <w:bCs/>
                <w:color w:val="008296"/>
                <w:sz w:val="18"/>
                <w:szCs w:val="18"/>
                <w:lang w:eastAsia="de-DE"/>
              </w:rPr>
              <w:t xml:space="preserve"> ***</w:t>
            </w:r>
            <w:r w:rsidRPr="00F2201B">
              <w:rPr>
                <w:rFonts w:ascii="Open Sans" w:hAnsi="Open Sans" w:cs="Open Sans"/>
                <w:b/>
                <w:bCs/>
                <w:color w:val="008296"/>
                <w:sz w:val="18"/>
                <w:szCs w:val="18"/>
                <w:lang w:eastAsia="de-DE"/>
              </w:rPr>
              <w:br/>
            </w:r>
            <w:r w:rsidR="00FF6F56"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t>Kontakt</w:t>
            </w:r>
            <w:r w:rsidR="008F304E"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  <w:r w:rsidR="00FF6F56" w:rsidRPr="00F2201B">
              <w:rPr>
                <w:rFonts w:ascii="Open Sans" w:hAnsi="Open Sans" w:cs="Open Sans"/>
                <w:bCs/>
                <w:color w:val="000000"/>
                <w:sz w:val="18"/>
                <w:szCs w:val="18"/>
                <w:lang w:eastAsia="de-DE"/>
              </w:rPr>
              <w:t xml:space="preserve">Name mit </w:t>
            </w:r>
            <w:r w:rsidR="008F304E" w:rsidRPr="00F2201B">
              <w:rPr>
                <w:rFonts w:ascii="Open Sans" w:hAnsi="Open Sans" w:cs="Open Sans"/>
                <w:bCs/>
                <w:color w:val="000000"/>
                <w:sz w:val="18"/>
                <w:szCs w:val="18"/>
                <w:lang w:eastAsia="de-DE"/>
              </w:rPr>
              <w:t>Telefon</w:t>
            </w:r>
            <w:r w:rsidR="00F2201B">
              <w:rPr>
                <w:rFonts w:ascii="Open Sans" w:hAnsi="Open Sans" w:cs="Open Sans"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 w:rsidR="00FF6F56" w:rsidRPr="00F2201B">
              <w:rPr>
                <w:rFonts w:ascii="Open Sans" w:hAnsi="Open Sans" w:cs="Open Sans"/>
                <w:bCs/>
                <w:color w:val="000000"/>
                <w:sz w:val="18"/>
                <w:szCs w:val="18"/>
                <w:lang w:eastAsia="de-DE"/>
              </w:rPr>
              <w:t>/</w:t>
            </w:r>
            <w:r w:rsidR="00F2201B">
              <w:rPr>
                <w:rFonts w:ascii="Open Sans" w:hAnsi="Open Sans" w:cs="Open Sans"/>
                <w:bCs/>
                <w:color w:val="000000"/>
                <w:sz w:val="18"/>
                <w:szCs w:val="18"/>
                <w:lang w:eastAsia="de-DE"/>
              </w:rPr>
              <w:t xml:space="preserve"> E-Mail </w:t>
            </w:r>
            <w:r w:rsidR="00FF6F56" w:rsidRPr="00F2201B">
              <w:rPr>
                <w:rFonts w:ascii="Open Sans" w:hAnsi="Open Sans" w:cs="Open Sans"/>
                <w:bCs/>
                <w:color w:val="000000"/>
                <w:sz w:val="18"/>
                <w:szCs w:val="18"/>
                <w:lang w:eastAsia="de-DE"/>
              </w:rPr>
              <w:t>/</w:t>
            </w:r>
            <w:r w:rsidR="00F2201B">
              <w:rPr>
                <w:rFonts w:ascii="Open Sans" w:hAnsi="Open Sans" w:cs="Open Sans"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 w:rsidR="008F304E" w:rsidRPr="00F2201B">
              <w:rPr>
                <w:rFonts w:ascii="Open Sans" w:hAnsi="Open Sans" w:cs="Open Sans"/>
                <w:bCs/>
                <w:color w:val="000000"/>
                <w:sz w:val="18"/>
                <w:szCs w:val="18"/>
                <w:lang w:eastAsia="de-DE"/>
              </w:rPr>
              <w:t>Webseite</w:t>
            </w:r>
            <w:r w:rsidR="002A1345" w:rsidRPr="00F2201B">
              <w:rPr>
                <w:rFonts w:ascii="Open Sans" w:hAnsi="Open Sans" w:cs="Open Sans"/>
                <w:bCs/>
                <w:color w:val="000000"/>
                <w:sz w:val="18"/>
                <w:szCs w:val="18"/>
                <w:lang w:eastAsia="de-DE"/>
              </w:rPr>
              <w:br/>
            </w:r>
            <w:r w:rsidR="002A1345" w:rsidRPr="00F2201B">
              <w:rPr>
                <w:rFonts w:ascii="Open Sans" w:hAnsi="Open Sans" w:cs="Open Sans"/>
                <w:color w:val="000000"/>
                <w:sz w:val="18"/>
                <w:szCs w:val="18"/>
                <w:lang w:eastAsia="de-DE"/>
              </w:rPr>
              <w:t>Dies wird in der digitalen Karte bei der Veranstaltung veröffentlicht.</w:t>
            </w:r>
          </w:p>
          <w:p w14:paraId="3B80F577" w14:textId="72FAC960" w:rsidR="004439D2" w:rsidRPr="00F2201B" w:rsidRDefault="004439D2" w:rsidP="008F304E">
            <w:pPr>
              <w:suppressAutoHyphens w:val="0"/>
              <w:rPr>
                <w:rFonts w:asciiTheme="minorHAnsi" w:hAnsiTheme="minorHAnsi" w:cs="Arial"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6708" w:type="dxa"/>
            <w:gridSpan w:val="4"/>
            <w:tcBorders>
              <w:top w:val="single" w:sz="4" w:space="0" w:color="94BD03"/>
              <w:left w:val="single" w:sz="4" w:space="0" w:color="94BD03"/>
              <w:bottom w:val="single" w:sz="4" w:space="0" w:color="94BD03"/>
              <w:right w:val="single" w:sz="4" w:space="0" w:color="94BD03"/>
            </w:tcBorders>
            <w:shd w:val="clear" w:color="auto" w:fill="auto"/>
            <w:hideMark/>
          </w:tcPr>
          <w:p w14:paraId="067D4309" w14:textId="09F92D8E" w:rsidR="00C83E70" w:rsidRPr="00F2201B" w:rsidRDefault="00FF6F56" w:rsidP="008F304E">
            <w:pPr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Name:</w:t>
            </w:r>
          </w:p>
          <w:p w14:paraId="37554F91" w14:textId="17EB4234" w:rsidR="00FF6F56" w:rsidRPr="00F2201B" w:rsidRDefault="00FF6F56" w:rsidP="008F304E">
            <w:pPr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Telefon:</w:t>
            </w:r>
          </w:p>
          <w:p w14:paraId="6A75751B" w14:textId="0EB9E144" w:rsidR="007F689F" w:rsidRPr="00F2201B" w:rsidRDefault="00FF6F56" w:rsidP="00FF6F56">
            <w:pPr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E-Mail:</w:t>
            </w:r>
          </w:p>
          <w:p w14:paraId="0EEB916C" w14:textId="640D62A7" w:rsidR="007F689F" w:rsidRPr="00F2201B" w:rsidRDefault="007F689F" w:rsidP="00E7725F">
            <w:pPr>
              <w:tabs>
                <w:tab w:val="left" w:pos="558"/>
              </w:tabs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73A04E44" w14:textId="08DB7C75" w:rsidR="00664285" w:rsidRPr="00F2201B" w:rsidRDefault="00207955" w:rsidP="00E7725F">
            <w:pPr>
              <w:tabs>
                <w:tab w:val="left" w:pos="558"/>
              </w:tabs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  <w:t xml:space="preserve">   </w:t>
            </w:r>
            <w:sdt>
              <w:sdtPr>
                <w:rPr>
                  <w:rFonts w:asciiTheme="minorHAnsi" w:hAnsiTheme="minorHAnsi" w:cs="Arial"/>
                  <w:color w:val="000000"/>
                  <w:sz w:val="18"/>
                  <w:szCs w:val="18"/>
                  <w:lang w:eastAsia="de-DE"/>
                </w:rPr>
                <w:id w:val="-80908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25F" w:rsidRPr="00F2201B"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de-DE"/>
                  </w:rPr>
                  <w:t>☐</w:t>
                </w:r>
              </w:sdtContent>
            </w:sdt>
            <w:r w:rsidRPr="00F2201B"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  <w:tab/>
            </w:r>
            <w:r w:rsidR="00E7725F" w:rsidRPr="00F2201B"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  <w:tab/>
            </w:r>
            <w:r w:rsidR="00664285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Anmeldung erforderlich</w:t>
            </w:r>
          </w:p>
          <w:p w14:paraId="5D55B743" w14:textId="02B0C58B" w:rsidR="00FF6F56" w:rsidRPr="00F2201B" w:rsidRDefault="00FF6F56" w:rsidP="00FF6F56">
            <w:pPr>
              <w:tabs>
                <w:tab w:val="left" w:pos="558"/>
              </w:tabs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  <w:t xml:space="preserve">   </w:t>
            </w:r>
            <w:sdt>
              <w:sdtPr>
                <w:rPr>
                  <w:rFonts w:asciiTheme="minorHAnsi" w:hAnsiTheme="minorHAnsi" w:cs="Arial"/>
                  <w:color w:val="000000"/>
                  <w:sz w:val="18"/>
                  <w:szCs w:val="18"/>
                  <w:lang w:eastAsia="de-DE"/>
                </w:rPr>
                <w:id w:val="-830290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2201B"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de-DE"/>
                  </w:rPr>
                  <w:t>☐</w:t>
                </w:r>
              </w:sdtContent>
            </w:sdt>
            <w:r w:rsidRPr="00F2201B"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  <w:tab/>
            </w:r>
            <w:r w:rsidRPr="00F2201B"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  <w:tab/>
            </w:r>
            <w:r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keine Anmeldung erforderlich</w:t>
            </w:r>
          </w:p>
        </w:tc>
      </w:tr>
      <w:tr w:rsidR="00AD3294" w:rsidRPr="00F2201B" w14:paraId="6A0FD2E8" w14:textId="77777777" w:rsidTr="00F67972">
        <w:trPr>
          <w:trHeight w:val="300"/>
        </w:trPr>
        <w:tc>
          <w:tcPr>
            <w:tcW w:w="2708" w:type="dxa"/>
            <w:shd w:val="clear" w:color="auto" w:fill="auto"/>
            <w:noWrap/>
            <w:vAlign w:val="bottom"/>
            <w:hideMark/>
          </w:tcPr>
          <w:p w14:paraId="7D2B3A43" w14:textId="77777777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687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hideMark/>
          </w:tcPr>
          <w:p w14:paraId="7E672335" w14:textId="77777777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588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hideMark/>
          </w:tcPr>
          <w:p w14:paraId="55BEA6A8" w14:textId="749F110A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880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hideMark/>
          </w:tcPr>
          <w:p w14:paraId="0E0C655C" w14:textId="77777777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553" w:type="dxa"/>
            <w:tcBorders>
              <w:top w:val="single" w:sz="4" w:space="0" w:color="94BD03"/>
              <w:bottom w:val="single" w:sz="4" w:space="0" w:color="94BD03"/>
            </w:tcBorders>
            <w:shd w:val="clear" w:color="auto" w:fill="auto"/>
            <w:noWrap/>
            <w:hideMark/>
          </w:tcPr>
          <w:p w14:paraId="0C99243C" w14:textId="5FF75D0D" w:rsidR="00AD3294" w:rsidRPr="00F2201B" w:rsidRDefault="00AD3294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B33C67" w:rsidRPr="00F2201B" w14:paraId="30508F74" w14:textId="77777777" w:rsidTr="00527836">
        <w:trPr>
          <w:trHeight w:val="300"/>
        </w:trPr>
        <w:tc>
          <w:tcPr>
            <w:tcW w:w="2708" w:type="dxa"/>
            <w:tcBorders>
              <w:right w:val="single" w:sz="4" w:space="0" w:color="94BD03"/>
            </w:tcBorders>
            <w:shd w:val="clear" w:color="auto" w:fill="auto"/>
            <w:noWrap/>
          </w:tcPr>
          <w:p w14:paraId="0EA05852" w14:textId="3E96CF25" w:rsidR="00B33C67" w:rsidRPr="00F2201B" w:rsidRDefault="00207955" w:rsidP="00D578E2">
            <w:pPr>
              <w:suppressAutoHyphens w:val="0"/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" w:hAnsi="Open Sans" w:cs="Open Sans"/>
                <w:b/>
                <w:bCs/>
                <w:noProof/>
                <w:color w:val="000000"/>
                <w:sz w:val="18"/>
                <w:szCs w:val="18"/>
                <w:lang w:eastAsia="de-DE"/>
              </w:rPr>
              <w:t>Bestellung</w:t>
            </w:r>
            <w:r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 w:rsidR="00D578E2" w:rsidRPr="00F2201B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t>Werbemittel</w:t>
            </w:r>
            <w:r w:rsidR="008236C9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br/>
            </w:r>
          </w:p>
        </w:tc>
        <w:tc>
          <w:tcPr>
            <w:tcW w:w="6708" w:type="dxa"/>
            <w:gridSpan w:val="4"/>
            <w:tcBorders>
              <w:top w:val="single" w:sz="4" w:space="0" w:color="94BD03"/>
              <w:left w:val="single" w:sz="4" w:space="0" w:color="94BD03"/>
              <w:bottom w:val="single" w:sz="4" w:space="0" w:color="94BD03"/>
              <w:right w:val="single" w:sz="4" w:space="0" w:color="94BD03"/>
            </w:tcBorders>
            <w:shd w:val="clear" w:color="auto" w:fill="auto"/>
            <w:noWrap/>
          </w:tcPr>
          <w:p w14:paraId="6E77A3F1" w14:textId="7AC664A5" w:rsidR="00F67972" w:rsidRPr="00F2201B" w:rsidRDefault="00F67972" w:rsidP="008F304E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69A537BB" w14:textId="3F6667EB" w:rsidR="00931CED" w:rsidRPr="00F2201B" w:rsidRDefault="004647E3" w:rsidP="00B51348">
            <w:pPr>
              <w:tabs>
                <w:tab w:val="left" w:pos="700"/>
              </w:tabs>
              <w:suppressAutoHyphens w:val="0"/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</w:pPr>
            <w:r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Wir</w:t>
            </w:r>
            <w:r w:rsidR="00D578E2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 xml:space="preserve"> bestelle</w:t>
            </w:r>
            <w:r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n</w:t>
            </w:r>
            <w:r w:rsidR="00D578E2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 xml:space="preserve"> _______ </w:t>
            </w:r>
            <w:r w:rsidR="00B51348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 xml:space="preserve">Packungen </w:t>
            </w:r>
            <w:r w:rsidR="00183A8F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Brause</w:t>
            </w:r>
            <w:r w:rsidR="00B51348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*</w:t>
            </w:r>
            <w:r w:rsidR="00FF6F56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 xml:space="preserve">. </w:t>
            </w:r>
            <w:r w:rsidR="007330F3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Wir rechnen mit ca.  ____Personen.</w:t>
            </w:r>
            <w:r w:rsidR="00FF6F56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br/>
            </w:r>
            <w:r w:rsidR="00E47E1C">
              <w:rPr>
                <w:rFonts w:ascii="Open Sans Light" w:hAnsi="Open Sans Light" w:cs="Open Sans Light"/>
                <w:b/>
                <w:bCs/>
                <w:color w:val="000000"/>
                <w:sz w:val="18"/>
                <w:szCs w:val="18"/>
                <w:lang w:eastAsia="de-DE"/>
              </w:rPr>
              <w:t>Liefer</w:t>
            </w:r>
            <w:r w:rsidR="00FF6F56" w:rsidRPr="00F2201B">
              <w:rPr>
                <w:rFonts w:ascii="Open Sans Light" w:hAnsi="Open Sans Light" w:cs="Open Sans Light"/>
                <w:b/>
                <w:bCs/>
                <w:color w:val="000000"/>
                <w:sz w:val="18"/>
                <w:szCs w:val="18"/>
                <w:lang w:eastAsia="de-DE"/>
              </w:rPr>
              <w:t>adresse</w:t>
            </w:r>
            <w:r w:rsidR="00FF6F56" w:rsidRPr="00F2201B">
              <w:rPr>
                <w:rFonts w:ascii="Open Sans Light" w:hAnsi="Open Sans Light" w:cs="Open Sans Light"/>
                <w:color w:val="000000"/>
                <w:sz w:val="18"/>
                <w:szCs w:val="18"/>
                <w:lang w:eastAsia="de-DE"/>
              </w:rPr>
              <w:t>:</w:t>
            </w:r>
          </w:p>
          <w:p w14:paraId="28F8B0A1" w14:textId="4004881C" w:rsidR="00FF6F56" w:rsidRPr="00F2201B" w:rsidRDefault="00FF6F56" w:rsidP="00B51348">
            <w:pPr>
              <w:tabs>
                <w:tab w:val="left" w:pos="700"/>
              </w:tabs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08E67E81" w14:textId="0D8FD6A9" w:rsidR="007330F3" w:rsidRPr="00F2201B" w:rsidRDefault="007330F3" w:rsidP="00B51348">
            <w:pPr>
              <w:tabs>
                <w:tab w:val="left" w:pos="700"/>
              </w:tabs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43C12B87" w14:textId="64AFA45F" w:rsidR="00FF6F56" w:rsidRPr="00F2201B" w:rsidRDefault="00FF6F56" w:rsidP="00B51348">
            <w:pPr>
              <w:tabs>
                <w:tab w:val="left" w:pos="700"/>
              </w:tabs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4141B18B" w14:textId="104503F5" w:rsidR="00FF6F56" w:rsidRPr="00F2201B" w:rsidRDefault="00FF6F56" w:rsidP="00B51348">
            <w:pPr>
              <w:tabs>
                <w:tab w:val="left" w:pos="700"/>
              </w:tabs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42B5750B" w14:textId="77777777" w:rsidR="00FF6F56" w:rsidRPr="00F2201B" w:rsidRDefault="00FF6F56" w:rsidP="00B51348">
            <w:pPr>
              <w:tabs>
                <w:tab w:val="left" w:pos="700"/>
              </w:tabs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  <w:p w14:paraId="38690779" w14:textId="09FE497A" w:rsidR="000B18EB" w:rsidRPr="00F2201B" w:rsidRDefault="000B18EB" w:rsidP="00B51348">
            <w:pPr>
              <w:suppressAutoHyphens w:val="0"/>
              <w:rPr>
                <w:rFonts w:asciiTheme="minorHAnsi" w:hAnsiTheme="minorHAnsi" w:cs="Arial"/>
                <w:color w:val="000000"/>
                <w:sz w:val="18"/>
                <w:szCs w:val="18"/>
                <w:lang w:eastAsia="de-DE"/>
              </w:rPr>
            </w:pPr>
          </w:p>
        </w:tc>
      </w:tr>
    </w:tbl>
    <w:p w14:paraId="2D2CC0DC" w14:textId="422DCB71" w:rsidR="00B51348" w:rsidRDefault="00B51348" w:rsidP="004647E3">
      <w:pPr>
        <w:rPr>
          <w:rFonts w:asciiTheme="minorHAnsi" w:hAnsiTheme="minorHAnsi" w:cs="Arial"/>
          <w:color w:val="000000"/>
          <w:sz w:val="20"/>
          <w:szCs w:val="20"/>
          <w:lang w:eastAsia="de-DE"/>
        </w:rPr>
      </w:pPr>
    </w:p>
    <w:p w14:paraId="31EB49B6" w14:textId="65B97044" w:rsidR="004647E3" w:rsidRPr="00F2201B" w:rsidRDefault="00B51348" w:rsidP="004647E3">
      <w:pPr>
        <w:rPr>
          <w:rFonts w:ascii="Open Sans" w:hAnsi="Open Sans" w:cs="Open Sans"/>
          <w:color w:val="000000"/>
          <w:sz w:val="18"/>
          <w:szCs w:val="18"/>
          <w:lang w:eastAsia="de-DE"/>
        </w:rPr>
      </w:pPr>
      <w:r w:rsidRPr="00F2201B">
        <w:rPr>
          <w:rFonts w:ascii="Open Sans" w:hAnsi="Open Sans" w:cs="Open Sans"/>
          <w:color w:val="000000"/>
          <w:sz w:val="18"/>
          <w:szCs w:val="18"/>
          <w:lang w:eastAsia="de-DE"/>
        </w:rPr>
        <w:t xml:space="preserve">Hiermit stimme ich zu, dass die Veranstaltung und </w:t>
      </w:r>
      <w:r w:rsidR="00FF6F56" w:rsidRPr="00F2201B">
        <w:rPr>
          <w:rFonts w:ascii="Open Sans" w:hAnsi="Open Sans" w:cs="Open Sans"/>
          <w:color w:val="000000"/>
          <w:sz w:val="18"/>
          <w:szCs w:val="18"/>
          <w:lang w:eastAsia="de-DE"/>
        </w:rPr>
        <w:t>die</w:t>
      </w:r>
      <w:r w:rsidRPr="00F2201B">
        <w:rPr>
          <w:rFonts w:ascii="Open Sans" w:hAnsi="Open Sans" w:cs="Open Sans"/>
          <w:color w:val="000000"/>
          <w:sz w:val="18"/>
          <w:szCs w:val="18"/>
          <w:lang w:eastAsia="de-DE"/>
        </w:rPr>
        <w:t xml:space="preserve"> Kontaktdaten in den Online- und Printmedien des Schwäbischen Albvereins veröffentlicht werden dürfen.</w:t>
      </w:r>
    </w:p>
    <w:p w14:paraId="3994B2F5" w14:textId="77777777" w:rsidR="00FF6F56" w:rsidRDefault="00FF6F56" w:rsidP="004647E3">
      <w:pPr>
        <w:rPr>
          <w:rFonts w:asciiTheme="minorHAnsi" w:hAnsiTheme="minorHAnsi" w:cs="Arial"/>
          <w:sz w:val="20"/>
          <w:szCs w:val="20"/>
        </w:rPr>
      </w:pPr>
    </w:p>
    <w:p w14:paraId="22749FAB" w14:textId="6B0D161B" w:rsidR="00B51348" w:rsidRDefault="00B51348" w:rsidP="004647E3">
      <w:pPr>
        <w:pBdr>
          <w:bottom w:val="single" w:sz="6" w:space="1" w:color="auto"/>
        </w:pBdr>
        <w:rPr>
          <w:rFonts w:asciiTheme="minorHAnsi" w:hAnsiTheme="minorHAnsi" w:cs="Arial"/>
          <w:sz w:val="20"/>
          <w:szCs w:val="20"/>
        </w:rPr>
      </w:pPr>
    </w:p>
    <w:p w14:paraId="044AB5DF" w14:textId="734AAEB1" w:rsidR="00B51348" w:rsidRPr="00F2201B" w:rsidRDefault="00B51348" w:rsidP="004647E3">
      <w:pPr>
        <w:rPr>
          <w:rFonts w:ascii="Open Sans" w:hAnsi="Open Sans" w:cs="Open Sans"/>
          <w:sz w:val="18"/>
          <w:szCs w:val="18"/>
        </w:rPr>
      </w:pPr>
      <w:r w:rsidRPr="00F2201B">
        <w:rPr>
          <w:rFonts w:ascii="Open Sans" w:hAnsi="Open Sans" w:cs="Open Sans"/>
          <w:sz w:val="18"/>
          <w:szCs w:val="18"/>
        </w:rPr>
        <w:t>Ort, Datum und Unterschrift</w:t>
      </w:r>
    </w:p>
    <w:p w14:paraId="5DF7E54A" w14:textId="6F1DE01E" w:rsidR="00B51348" w:rsidRDefault="00B51348" w:rsidP="004647E3">
      <w:pPr>
        <w:rPr>
          <w:rFonts w:asciiTheme="minorHAnsi" w:hAnsiTheme="minorHAnsi" w:cs="Arial"/>
          <w:sz w:val="20"/>
          <w:szCs w:val="20"/>
        </w:rPr>
      </w:pPr>
    </w:p>
    <w:p w14:paraId="2D25C960" w14:textId="64F57D05" w:rsidR="00D03698" w:rsidRPr="00F2201B" w:rsidRDefault="004647E3" w:rsidP="004647E3">
      <w:pPr>
        <w:rPr>
          <w:rFonts w:ascii="Open Sans" w:hAnsi="Open Sans" w:cs="Open Sans"/>
          <w:sz w:val="18"/>
          <w:szCs w:val="18"/>
        </w:rPr>
      </w:pPr>
      <w:r w:rsidRPr="00F2201B">
        <w:rPr>
          <w:rFonts w:ascii="Open Sans" w:hAnsi="Open Sans" w:cs="Open Sans"/>
          <w:sz w:val="18"/>
          <w:szCs w:val="18"/>
        </w:rPr>
        <w:t>Bitte vollständig ausfüllen und</w:t>
      </w:r>
      <w:r w:rsidRPr="00F2201B">
        <w:rPr>
          <w:rFonts w:ascii="Open Sans" w:hAnsi="Open Sans" w:cs="Open Sans"/>
          <w:b/>
          <w:bCs/>
          <w:sz w:val="18"/>
          <w:szCs w:val="18"/>
        </w:rPr>
        <w:t xml:space="preserve"> </w:t>
      </w:r>
      <w:r w:rsidR="00D04543" w:rsidRPr="00F2201B">
        <w:rPr>
          <w:rFonts w:ascii="Open Sans" w:hAnsi="Open Sans" w:cs="Open Sans"/>
          <w:b/>
          <w:bCs/>
          <w:color w:val="008296"/>
          <w:sz w:val="18"/>
          <w:szCs w:val="18"/>
        </w:rPr>
        <w:t xml:space="preserve">*** </w:t>
      </w:r>
      <w:r w:rsidR="007F689F" w:rsidRPr="00F2201B">
        <w:rPr>
          <w:rFonts w:ascii="Open Sans" w:hAnsi="Open Sans" w:cs="Open Sans"/>
          <w:b/>
          <w:bCs/>
          <w:color w:val="008296"/>
          <w:sz w:val="18"/>
          <w:szCs w:val="18"/>
        </w:rPr>
        <w:t>spätestens drei Wochen vor der Veranstaltung</w:t>
      </w:r>
      <w:r w:rsidR="00D04543" w:rsidRPr="00F2201B">
        <w:rPr>
          <w:rFonts w:ascii="Open Sans" w:hAnsi="Open Sans" w:cs="Open Sans"/>
          <w:b/>
          <w:bCs/>
          <w:color w:val="008296"/>
          <w:sz w:val="18"/>
          <w:szCs w:val="18"/>
        </w:rPr>
        <w:t xml:space="preserve"> ***</w:t>
      </w:r>
      <w:r w:rsidR="007F689F" w:rsidRPr="00F2201B">
        <w:rPr>
          <w:rFonts w:ascii="Open Sans" w:hAnsi="Open Sans" w:cs="Open Sans"/>
          <w:color w:val="008296"/>
          <w:sz w:val="18"/>
          <w:szCs w:val="18"/>
        </w:rPr>
        <w:t xml:space="preserve"> </w:t>
      </w:r>
      <w:r w:rsidRPr="00F2201B">
        <w:rPr>
          <w:rFonts w:ascii="Open Sans" w:hAnsi="Open Sans" w:cs="Open Sans"/>
          <w:sz w:val="18"/>
          <w:szCs w:val="18"/>
        </w:rPr>
        <w:t>zurückschicken an:</w:t>
      </w:r>
      <w:r w:rsidR="007F689F" w:rsidRPr="00F2201B">
        <w:rPr>
          <w:rFonts w:ascii="Open Sans" w:hAnsi="Open Sans" w:cs="Open Sans"/>
          <w:sz w:val="18"/>
          <w:szCs w:val="18"/>
        </w:rPr>
        <w:t xml:space="preserve"> </w:t>
      </w:r>
    </w:p>
    <w:p w14:paraId="63147611" w14:textId="56146FB6" w:rsidR="004647E3" w:rsidRPr="00F2201B" w:rsidRDefault="007330F3" w:rsidP="004647E3">
      <w:pPr>
        <w:rPr>
          <w:rFonts w:ascii="Open Sans" w:hAnsi="Open Sans" w:cs="Open Sans"/>
          <w:sz w:val="18"/>
          <w:szCs w:val="18"/>
        </w:rPr>
      </w:pPr>
      <w:r>
        <w:rPr>
          <w:rFonts w:asciiTheme="minorHAnsi" w:hAnsiTheme="minorHAnsi" w:cs="Arial"/>
          <w:noProof/>
          <w:sz w:val="20"/>
          <w:szCs w:val="20"/>
          <w:lang w:eastAsia="de-DE"/>
        </w:rPr>
        <w:drawing>
          <wp:anchor distT="0" distB="0" distL="114300" distR="114300" simplePos="0" relativeHeight="251662336" behindDoc="0" locked="0" layoutInCell="1" allowOverlap="1" wp14:anchorId="51CDC0B8" wp14:editId="6739F01F">
            <wp:simplePos x="0" y="0"/>
            <wp:positionH relativeFrom="column">
              <wp:posOffset>4959785</wp:posOffset>
            </wp:positionH>
            <wp:positionV relativeFrom="paragraph">
              <wp:posOffset>253800</wp:posOffset>
            </wp:positionV>
            <wp:extent cx="1051105" cy="1051105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105" cy="105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689F">
        <w:rPr>
          <w:rFonts w:asciiTheme="minorHAnsi" w:hAnsiTheme="minorHAnsi" w:cs="Arial"/>
          <w:sz w:val="20"/>
          <w:szCs w:val="20"/>
        </w:rPr>
        <w:br/>
      </w:r>
      <w:r w:rsidR="004647E3" w:rsidRPr="00F2201B">
        <w:rPr>
          <w:rFonts w:ascii="Open Sans" w:hAnsi="Open Sans" w:cs="Open Sans"/>
          <w:sz w:val="18"/>
          <w:szCs w:val="18"/>
        </w:rPr>
        <w:t>Jugend- und Familiengeschäftsstelle, Hospitalstraße 21 b, 70174 Stuttgart.</w:t>
      </w:r>
      <w:r w:rsidR="007F689F" w:rsidRPr="00F2201B">
        <w:rPr>
          <w:rFonts w:ascii="Open Sans" w:hAnsi="Open Sans" w:cs="Open Sans"/>
          <w:sz w:val="18"/>
          <w:szCs w:val="18"/>
        </w:rPr>
        <w:t xml:space="preserve"> </w:t>
      </w:r>
      <w:r w:rsidR="007F689F" w:rsidRPr="00F2201B">
        <w:rPr>
          <w:rFonts w:ascii="Open Sans" w:hAnsi="Open Sans" w:cs="Open Sans"/>
          <w:sz w:val="18"/>
          <w:szCs w:val="18"/>
        </w:rPr>
        <w:br/>
      </w:r>
      <w:r w:rsidR="004647E3" w:rsidRPr="00F2201B">
        <w:rPr>
          <w:rFonts w:ascii="Open Sans" w:hAnsi="Open Sans" w:cs="Open Sans"/>
          <w:sz w:val="18"/>
          <w:szCs w:val="18"/>
        </w:rPr>
        <w:t xml:space="preserve">Oder per E-Mail an </w:t>
      </w:r>
      <w:hyperlink r:id="rId10" w:history="1">
        <w:r w:rsidR="00B51348" w:rsidRPr="00F2201B">
          <w:rPr>
            <w:rStyle w:val="Hyperlink"/>
            <w:rFonts w:ascii="Open Sans" w:hAnsi="Open Sans" w:cs="Open Sans"/>
            <w:sz w:val="18"/>
            <w:szCs w:val="18"/>
          </w:rPr>
          <w:t>familien@schwaebischer-albverein.de</w:t>
        </w:r>
      </w:hyperlink>
    </w:p>
    <w:p w14:paraId="194352EC" w14:textId="3EB60501" w:rsidR="00B51348" w:rsidRDefault="00B51348" w:rsidP="004647E3">
      <w:pPr>
        <w:rPr>
          <w:rFonts w:asciiTheme="minorHAnsi" w:hAnsiTheme="minorHAnsi" w:cs="Arial"/>
          <w:sz w:val="20"/>
          <w:szCs w:val="20"/>
        </w:rPr>
      </w:pPr>
    </w:p>
    <w:p w14:paraId="67EAC7FC" w14:textId="2E4BE6C8" w:rsidR="00BF63B7" w:rsidRPr="00F2201B" w:rsidRDefault="00BF63B7" w:rsidP="004647E3">
      <w:pPr>
        <w:rPr>
          <w:rFonts w:ascii="Open Sans" w:hAnsi="Open Sans" w:cs="Open Sans"/>
          <w:sz w:val="18"/>
          <w:szCs w:val="18"/>
        </w:rPr>
      </w:pPr>
      <w:r w:rsidRPr="00F2201B">
        <w:rPr>
          <w:rFonts w:ascii="Open Sans" w:hAnsi="Open Sans" w:cs="Open Sans"/>
          <w:sz w:val="18"/>
          <w:szCs w:val="18"/>
        </w:rPr>
        <w:t>*</w:t>
      </w:r>
      <w:r w:rsidRPr="00F2201B">
        <w:rPr>
          <w:rFonts w:ascii="Open Sans" w:hAnsi="Open Sans" w:cs="Open Sans"/>
          <w:color w:val="000000"/>
          <w:sz w:val="18"/>
          <w:szCs w:val="18"/>
          <w:lang w:eastAsia="de-DE"/>
        </w:rPr>
        <w:t xml:space="preserve"> Hinweis: Die Werbemittel sind für Euch gratis. </w:t>
      </w:r>
      <w:r w:rsidR="008236C9">
        <w:rPr>
          <w:rFonts w:ascii="Open Sans" w:hAnsi="Open Sans" w:cs="Open Sans"/>
          <w:bCs/>
          <w:color w:val="000000"/>
          <w:sz w:val="18"/>
          <w:szCs w:val="18"/>
          <w:lang w:eastAsia="de-DE"/>
        </w:rPr>
        <w:t xml:space="preserve">Pro Teilnehmer können zwei Päckchen </w:t>
      </w:r>
      <w:r w:rsidR="008236C9">
        <w:rPr>
          <w:rFonts w:ascii="Open Sans" w:hAnsi="Open Sans" w:cs="Open Sans"/>
          <w:bCs/>
          <w:color w:val="000000"/>
          <w:sz w:val="18"/>
          <w:szCs w:val="18"/>
          <w:lang w:eastAsia="de-DE"/>
        </w:rPr>
        <w:br/>
      </w:r>
      <w:r w:rsidR="008236C9">
        <w:rPr>
          <w:rFonts w:ascii="Open Sans" w:hAnsi="Open Sans" w:cs="Open Sans"/>
          <w:bCs/>
          <w:color w:val="000000"/>
          <w:sz w:val="18"/>
          <w:szCs w:val="18"/>
          <w:lang w:eastAsia="de-DE"/>
        </w:rPr>
        <w:t>Brause bestellt werden.</w:t>
      </w:r>
      <w:r w:rsidR="008236C9">
        <w:rPr>
          <w:rFonts w:ascii="Open Sans" w:hAnsi="Open Sans" w:cs="Open Sans"/>
          <w:bCs/>
          <w:color w:val="000000"/>
          <w:sz w:val="18"/>
          <w:szCs w:val="18"/>
          <w:lang w:eastAsia="de-DE"/>
        </w:rPr>
        <w:t xml:space="preserve"> </w:t>
      </w:r>
      <w:r w:rsidRPr="00F2201B">
        <w:rPr>
          <w:rFonts w:ascii="Open Sans" w:hAnsi="Open Sans" w:cs="Open Sans"/>
          <w:color w:val="000000"/>
          <w:sz w:val="18"/>
          <w:szCs w:val="18"/>
          <w:lang w:eastAsia="de-DE"/>
        </w:rPr>
        <w:t>Für den Versand wird</w:t>
      </w:r>
      <w:r w:rsidR="008236C9">
        <w:rPr>
          <w:rFonts w:ascii="Open Sans" w:hAnsi="Open Sans" w:cs="Open Sans"/>
          <w:color w:val="000000"/>
          <w:sz w:val="18"/>
          <w:szCs w:val="18"/>
          <w:lang w:eastAsia="de-DE"/>
        </w:rPr>
        <w:t xml:space="preserve"> </w:t>
      </w:r>
      <w:r w:rsidRPr="00F2201B">
        <w:rPr>
          <w:rFonts w:ascii="Open Sans" w:hAnsi="Open Sans" w:cs="Open Sans"/>
          <w:color w:val="000000"/>
          <w:sz w:val="18"/>
          <w:szCs w:val="18"/>
          <w:lang w:eastAsia="de-DE"/>
        </w:rPr>
        <w:t xml:space="preserve"> eine Pauschale von </w:t>
      </w:r>
      <w:r w:rsidR="008236C9">
        <w:rPr>
          <w:rFonts w:ascii="Open Sans" w:hAnsi="Open Sans" w:cs="Open Sans"/>
          <w:color w:val="000000"/>
          <w:sz w:val="18"/>
          <w:szCs w:val="18"/>
          <w:lang w:eastAsia="de-DE"/>
        </w:rPr>
        <w:t>4</w:t>
      </w:r>
      <w:r w:rsidRPr="00F2201B">
        <w:rPr>
          <w:rFonts w:ascii="Open Sans" w:hAnsi="Open Sans" w:cs="Open Sans"/>
          <w:color w:val="000000"/>
          <w:sz w:val="18"/>
          <w:szCs w:val="18"/>
          <w:lang w:eastAsia="de-DE"/>
        </w:rPr>
        <w:t xml:space="preserve"> EUR erhoben. </w:t>
      </w:r>
      <w:r w:rsidR="008236C9">
        <w:rPr>
          <w:rFonts w:ascii="Open Sans" w:hAnsi="Open Sans" w:cs="Open Sans"/>
          <w:color w:val="000000"/>
          <w:sz w:val="18"/>
          <w:szCs w:val="18"/>
          <w:lang w:eastAsia="de-DE"/>
        </w:rPr>
        <w:br/>
      </w:r>
      <w:r w:rsidRPr="00F2201B">
        <w:rPr>
          <w:rFonts w:ascii="Open Sans" w:hAnsi="Open Sans" w:cs="Open Sans"/>
          <w:color w:val="000000"/>
          <w:sz w:val="18"/>
          <w:szCs w:val="18"/>
          <w:lang w:eastAsia="de-DE"/>
        </w:rPr>
        <w:t>Der Versand erfolgt rechtzeitig vor</w:t>
      </w:r>
      <w:r w:rsidR="008236C9">
        <w:rPr>
          <w:rFonts w:ascii="Open Sans" w:hAnsi="Open Sans" w:cs="Open Sans"/>
          <w:color w:val="000000"/>
          <w:sz w:val="18"/>
          <w:szCs w:val="18"/>
          <w:lang w:eastAsia="de-DE"/>
        </w:rPr>
        <w:t xml:space="preserve"> </w:t>
      </w:r>
      <w:r w:rsidRPr="00F2201B">
        <w:rPr>
          <w:rFonts w:ascii="Open Sans" w:hAnsi="Open Sans" w:cs="Open Sans"/>
          <w:color w:val="000000"/>
          <w:sz w:val="18"/>
          <w:szCs w:val="18"/>
          <w:lang w:eastAsia="de-DE"/>
        </w:rPr>
        <w:t>der Veranstaltung an die teilnehmenden Ortsgruppen.</w:t>
      </w:r>
    </w:p>
    <w:sectPr w:rsidR="00BF63B7" w:rsidRPr="00F2201B" w:rsidSect="00207955">
      <w:footerReference w:type="default" r:id="rId11"/>
      <w:pgSz w:w="11906" w:h="16838"/>
      <w:pgMar w:top="1701" w:right="1418" w:bottom="510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B39A7" w14:textId="77777777" w:rsidR="00917CCA" w:rsidRDefault="00917CCA">
      <w:r>
        <w:separator/>
      </w:r>
    </w:p>
  </w:endnote>
  <w:endnote w:type="continuationSeparator" w:id="0">
    <w:p w14:paraId="5644EB33" w14:textId="77777777" w:rsidR="00917CCA" w:rsidRDefault="00917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mataBQ-LightCnd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bas Neue Bold">
    <w:panose1 w:val="020B0606020202050201"/>
    <w:charset w:val="00"/>
    <w:family w:val="swiss"/>
    <w:notTrueType/>
    <w:pitch w:val="variable"/>
    <w:sig w:usb0="A000022F" w:usb1="0000005B" w:usb2="00000000" w:usb3="00000000" w:csb0="00000097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Light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B5E7" w14:textId="0C566E52" w:rsidR="00A50465" w:rsidRDefault="00A50465">
    <w:pPr>
      <w:pStyle w:val="Fuzeile"/>
      <w:rPr>
        <w:rFonts w:asciiTheme="minorHAnsi" w:hAnsiTheme="minorHAnsi" w:cstheme="minorHAnsi"/>
        <w:color w:val="000000" w:themeColor="text1"/>
        <w:sz w:val="20"/>
        <w:szCs w:val="20"/>
      </w:rPr>
    </w:pPr>
    <w:r>
      <w:rPr>
        <w:rFonts w:asciiTheme="minorHAnsi" w:hAnsiTheme="minorHAnsi" w:cstheme="minorHAnsi"/>
        <w:noProof/>
        <w:color w:val="000000" w:themeColor="text1"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D3091B" wp14:editId="186848C8">
              <wp:simplePos x="0" y="0"/>
              <wp:positionH relativeFrom="column">
                <wp:posOffset>-892810</wp:posOffset>
              </wp:positionH>
              <wp:positionV relativeFrom="paragraph">
                <wp:posOffset>73828</wp:posOffset>
              </wp:positionV>
              <wp:extent cx="7635240" cy="762000"/>
              <wp:effectExtent l="0" t="0" r="381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5240" cy="762000"/>
                      </a:xfrm>
                      <a:prstGeom prst="rect">
                        <a:avLst/>
                      </a:prstGeom>
                      <a:solidFill>
                        <a:srgbClr val="00829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2FA348" id="Rechteck 1" o:spid="_x0000_s1026" style="position:absolute;margin-left:-70.3pt;margin-top:5.8pt;width:601.2pt;height:60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" fillcolor="#008296" stroked="f" strokeweight="2pt"/>
          </w:pict>
        </mc:Fallback>
      </mc:AlternateContent>
    </w:r>
  </w:p>
  <w:p w14:paraId="19481D19" w14:textId="1EACAE2E" w:rsidR="00A50465" w:rsidRPr="00E3399B" w:rsidRDefault="008236C9">
    <w:pPr>
      <w:pStyle w:val="Fuzeile"/>
      <w:rPr>
        <w:rFonts w:ascii="Open Sans Light" w:hAnsi="Open Sans Light" w:cs="Open Sans Light"/>
        <w:color w:val="FFFFFF" w:themeColor="background1"/>
        <w:sz w:val="28"/>
        <w:szCs w:val="28"/>
      </w:rPr>
    </w:pPr>
    <w:hyperlink r:id="rId1" w:history="1">
      <w:r w:rsidR="00A50465" w:rsidRPr="00E3399B">
        <w:rPr>
          <w:rStyle w:val="Hyperlink"/>
          <w:rFonts w:ascii="Open Sans Light" w:hAnsi="Open Sans Light" w:cs="Open Sans Light"/>
          <w:color w:val="FFFFFF" w:themeColor="background1"/>
          <w:sz w:val="28"/>
          <w:szCs w:val="28"/>
          <w:u w:val="none"/>
        </w:rPr>
        <w:t>www.albvereinsfamilie.de</w:t>
      </w:r>
    </w:hyperlink>
    <w:r w:rsidR="00FF6F56" w:rsidRPr="00E3399B">
      <w:rPr>
        <w:rStyle w:val="Hyperlink"/>
        <w:rFonts w:ascii="Open Sans Light" w:hAnsi="Open Sans Light" w:cs="Open Sans Light"/>
        <w:color w:val="FFFFFF" w:themeColor="background1"/>
        <w:sz w:val="28"/>
        <w:szCs w:val="28"/>
        <w:u w:val="none"/>
      </w:rPr>
      <w:t xml:space="preserve"> </w:t>
    </w:r>
    <w:r w:rsidR="00FF6F56" w:rsidRPr="00E3399B">
      <w:rPr>
        <w:rStyle w:val="Hyperlink"/>
        <w:rFonts w:ascii="Open Sans Light" w:hAnsi="Open Sans Light" w:cs="Open Sans Light"/>
        <w:color w:val="FFFFFF" w:themeColor="background1"/>
        <w:sz w:val="28"/>
        <w:szCs w:val="28"/>
        <w:u w:val="none"/>
      </w:rPr>
      <w:tab/>
    </w:r>
    <w:r w:rsidR="00FF6F56" w:rsidRPr="00E3399B">
      <w:rPr>
        <w:rStyle w:val="Hyperlink"/>
        <w:rFonts w:ascii="Open Sans Light" w:hAnsi="Open Sans Light" w:cs="Open Sans Light"/>
        <w:color w:val="FFFFFF" w:themeColor="background1"/>
        <w:sz w:val="28"/>
        <w:szCs w:val="28"/>
        <w:u w:val="none"/>
      </w:rPr>
      <w:tab/>
      <w:t>www.albvereinsjugend.de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CB273" w14:textId="77777777" w:rsidR="00917CCA" w:rsidRDefault="00917CCA">
      <w:r>
        <w:separator/>
      </w:r>
    </w:p>
  </w:footnote>
  <w:footnote w:type="continuationSeparator" w:id="0">
    <w:p w14:paraId="5AD7D7B9" w14:textId="77777777" w:rsidR="00917CCA" w:rsidRDefault="00917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CF4085"/>
    <w:multiLevelType w:val="hybridMultilevel"/>
    <w:tmpl w:val="D98447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8624A"/>
    <w:multiLevelType w:val="hybridMultilevel"/>
    <w:tmpl w:val="13D6666E"/>
    <w:lvl w:ilvl="0" w:tplc="D354BAF0">
      <w:start w:val="4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0B008C"/>
    <w:multiLevelType w:val="hybridMultilevel"/>
    <w:tmpl w:val="F8F09A74"/>
    <w:lvl w:ilvl="0" w:tplc="27D6B05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isplayBackgroundShape/>
  <w:embedSystemFonts/>
  <w:activeWritingStyle w:appName="MSWord" w:lang="de-DE" w:vendorID="64" w:dllVersion="6" w:nlCheck="1" w:checkStyle="0"/>
  <w:activeWritingStyle w:appName="MSWord" w:lang="de-DE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499"/>
    <w:rsid w:val="00021262"/>
    <w:rsid w:val="00024A90"/>
    <w:rsid w:val="00056B4B"/>
    <w:rsid w:val="00064F07"/>
    <w:rsid w:val="000732BD"/>
    <w:rsid w:val="00077145"/>
    <w:rsid w:val="0008395E"/>
    <w:rsid w:val="000A6ABF"/>
    <w:rsid w:val="000B07F3"/>
    <w:rsid w:val="000B18EB"/>
    <w:rsid w:val="000D0B95"/>
    <w:rsid w:val="00102CB0"/>
    <w:rsid w:val="00102D12"/>
    <w:rsid w:val="0015298B"/>
    <w:rsid w:val="0015704B"/>
    <w:rsid w:val="00160A38"/>
    <w:rsid w:val="0017034F"/>
    <w:rsid w:val="00181217"/>
    <w:rsid w:val="00183A8F"/>
    <w:rsid w:val="00207955"/>
    <w:rsid w:val="002A1345"/>
    <w:rsid w:val="002E790F"/>
    <w:rsid w:val="002F4076"/>
    <w:rsid w:val="002F7C8B"/>
    <w:rsid w:val="0031114F"/>
    <w:rsid w:val="00342176"/>
    <w:rsid w:val="003432B5"/>
    <w:rsid w:val="00345F9B"/>
    <w:rsid w:val="003757F4"/>
    <w:rsid w:val="00384F55"/>
    <w:rsid w:val="003B7227"/>
    <w:rsid w:val="003D4980"/>
    <w:rsid w:val="00407E5A"/>
    <w:rsid w:val="004160AA"/>
    <w:rsid w:val="00421032"/>
    <w:rsid w:val="004439D2"/>
    <w:rsid w:val="004647E3"/>
    <w:rsid w:val="00471CD5"/>
    <w:rsid w:val="0049296F"/>
    <w:rsid w:val="004965A4"/>
    <w:rsid w:val="004D65BD"/>
    <w:rsid w:val="00523127"/>
    <w:rsid w:val="00526A8E"/>
    <w:rsid w:val="00527836"/>
    <w:rsid w:val="00544B99"/>
    <w:rsid w:val="00564ABB"/>
    <w:rsid w:val="005B72D0"/>
    <w:rsid w:val="005C72A8"/>
    <w:rsid w:val="005E0122"/>
    <w:rsid w:val="0064546C"/>
    <w:rsid w:val="00661995"/>
    <w:rsid w:val="00664285"/>
    <w:rsid w:val="00665EE7"/>
    <w:rsid w:val="00692CD7"/>
    <w:rsid w:val="00712FBE"/>
    <w:rsid w:val="00717669"/>
    <w:rsid w:val="007330F3"/>
    <w:rsid w:val="007350A3"/>
    <w:rsid w:val="007820E2"/>
    <w:rsid w:val="007D7794"/>
    <w:rsid w:val="007F0A12"/>
    <w:rsid w:val="007F689F"/>
    <w:rsid w:val="0080578A"/>
    <w:rsid w:val="0081148B"/>
    <w:rsid w:val="008236C9"/>
    <w:rsid w:val="008248DD"/>
    <w:rsid w:val="00830064"/>
    <w:rsid w:val="00866E99"/>
    <w:rsid w:val="00883BAF"/>
    <w:rsid w:val="0088414E"/>
    <w:rsid w:val="008E30B0"/>
    <w:rsid w:val="008F304E"/>
    <w:rsid w:val="00917CCA"/>
    <w:rsid w:val="00931CED"/>
    <w:rsid w:val="009404EF"/>
    <w:rsid w:val="009814FC"/>
    <w:rsid w:val="00993053"/>
    <w:rsid w:val="009B0DA8"/>
    <w:rsid w:val="009F2129"/>
    <w:rsid w:val="00A2681E"/>
    <w:rsid w:val="00A50465"/>
    <w:rsid w:val="00AA22C8"/>
    <w:rsid w:val="00AD3294"/>
    <w:rsid w:val="00AD7499"/>
    <w:rsid w:val="00B33C67"/>
    <w:rsid w:val="00B45DE7"/>
    <w:rsid w:val="00B50576"/>
    <w:rsid w:val="00B51348"/>
    <w:rsid w:val="00B73957"/>
    <w:rsid w:val="00BB78A1"/>
    <w:rsid w:val="00BD4FD1"/>
    <w:rsid w:val="00BD5D9B"/>
    <w:rsid w:val="00BF63B7"/>
    <w:rsid w:val="00C147A9"/>
    <w:rsid w:val="00C5133F"/>
    <w:rsid w:val="00C82785"/>
    <w:rsid w:val="00C83E70"/>
    <w:rsid w:val="00C84CB3"/>
    <w:rsid w:val="00C92B6E"/>
    <w:rsid w:val="00CA6BA4"/>
    <w:rsid w:val="00CF6E6F"/>
    <w:rsid w:val="00D03698"/>
    <w:rsid w:val="00D0389D"/>
    <w:rsid w:val="00D04543"/>
    <w:rsid w:val="00D15B74"/>
    <w:rsid w:val="00D20A97"/>
    <w:rsid w:val="00D21BBE"/>
    <w:rsid w:val="00D37784"/>
    <w:rsid w:val="00D43898"/>
    <w:rsid w:val="00D5109C"/>
    <w:rsid w:val="00D578E2"/>
    <w:rsid w:val="00D64669"/>
    <w:rsid w:val="00D66B4A"/>
    <w:rsid w:val="00D77F4B"/>
    <w:rsid w:val="00DF0533"/>
    <w:rsid w:val="00E24FD9"/>
    <w:rsid w:val="00E31EF9"/>
    <w:rsid w:val="00E3399B"/>
    <w:rsid w:val="00E47E1C"/>
    <w:rsid w:val="00E70137"/>
    <w:rsid w:val="00E7725F"/>
    <w:rsid w:val="00EF2D43"/>
    <w:rsid w:val="00F2201B"/>
    <w:rsid w:val="00F369DB"/>
    <w:rsid w:val="00F45DBD"/>
    <w:rsid w:val="00F64A7D"/>
    <w:rsid w:val="00F67972"/>
    <w:rsid w:val="00F7104D"/>
    <w:rsid w:val="00F730E6"/>
    <w:rsid w:val="00F97114"/>
    <w:rsid w:val="00FB6BB3"/>
    <w:rsid w:val="00FF3DC8"/>
    <w:rsid w:val="00F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oNotEmbedSmartTags/>
  <w:decimalSymbol w:val=","/>
  <w:listSeparator w:val=";"/>
  <w14:docId w14:val="5DECFA9C"/>
  <w15:docId w15:val="{F6B4C82E-4CDD-43A3-8E6D-C6C12D2F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7C8B"/>
    <w:pPr>
      <w:suppressAutoHyphens/>
    </w:pPr>
    <w:rPr>
      <w:sz w:val="24"/>
      <w:szCs w:val="24"/>
      <w:lang w:eastAsia="ar-SA"/>
    </w:rPr>
  </w:style>
  <w:style w:type="paragraph" w:styleId="berschrift1">
    <w:name w:val="heading 1"/>
    <w:basedOn w:val="Standard"/>
    <w:next w:val="Standard"/>
    <w:qFormat/>
    <w:rsid w:val="00181217"/>
    <w:pPr>
      <w:keepNext/>
      <w:numPr>
        <w:numId w:val="1"/>
      </w:numPr>
      <w:outlineLvl w:val="0"/>
    </w:pPr>
    <w:rPr>
      <w:rFonts w:ascii="FormataBQ-LightCnd" w:hAnsi="FormataBQ-LightCnd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2">
    <w:name w:val="Absatz-Standardschriftart2"/>
    <w:rsid w:val="00181217"/>
  </w:style>
  <w:style w:type="character" w:customStyle="1" w:styleId="WW-Absatz-Standardschriftart">
    <w:name w:val="WW-Absatz-Standardschriftart"/>
    <w:rsid w:val="00181217"/>
  </w:style>
  <w:style w:type="character" w:customStyle="1" w:styleId="WW-Absatz-Standardschriftart1">
    <w:name w:val="WW-Absatz-Standardschriftart1"/>
    <w:rsid w:val="00181217"/>
  </w:style>
  <w:style w:type="character" w:customStyle="1" w:styleId="Absatz-Standardschriftart1">
    <w:name w:val="Absatz-Standardschriftart1"/>
    <w:rsid w:val="00181217"/>
  </w:style>
  <w:style w:type="character" w:customStyle="1" w:styleId="WW-Absatz-Standardschriftart11">
    <w:name w:val="WW-Absatz-Standardschriftart11"/>
    <w:rsid w:val="00181217"/>
  </w:style>
  <w:style w:type="character" w:customStyle="1" w:styleId="WW-Absatz-Standardschriftart111">
    <w:name w:val="WW-Absatz-Standardschriftart111"/>
    <w:rsid w:val="00181217"/>
  </w:style>
  <w:style w:type="character" w:customStyle="1" w:styleId="WW-Absatz-Standardschriftart1111">
    <w:name w:val="WW-Absatz-Standardschriftart1111"/>
    <w:rsid w:val="00181217"/>
  </w:style>
  <w:style w:type="character" w:customStyle="1" w:styleId="WW-Absatz-Standardschriftart11111">
    <w:name w:val="WW-Absatz-Standardschriftart11111"/>
    <w:rsid w:val="00181217"/>
  </w:style>
  <w:style w:type="paragraph" w:customStyle="1" w:styleId="berschrift">
    <w:name w:val="Überschrift"/>
    <w:basedOn w:val="Standard"/>
    <w:next w:val="Textkrper"/>
    <w:rsid w:val="0018121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krper">
    <w:name w:val="Body Text"/>
    <w:basedOn w:val="Standard"/>
    <w:rsid w:val="00181217"/>
    <w:pPr>
      <w:spacing w:after="120"/>
    </w:pPr>
  </w:style>
  <w:style w:type="paragraph" w:styleId="Liste">
    <w:name w:val="List"/>
    <w:basedOn w:val="Textkrper"/>
    <w:rsid w:val="00181217"/>
    <w:rPr>
      <w:rFonts w:cs="Tahoma"/>
    </w:rPr>
  </w:style>
  <w:style w:type="paragraph" w:customStyle="1" w:styleId="Beschriftung2">
    <w:name w:val="Beschriftung2"/>
    <w:basedOn w:val="Standard"/>
    <w:rsid w:val="00181217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rsid w:val="00181217"/>
    <w:pPr>
      <w:suppressLineNumbers/>
    </w:pPr>
    <w:rPr>
      <w:rFonts w:cs="Tahoma"/>
    </w:rPr>
  </w:style>
  <w:style w:type="paragraph" w:customStyle="1" w:styleId="Beschriftung1">
    <w:name w:val="Beschriftung1"/>
    <w:basedOn w:val="Standard"/>
    <w:rsid w:val="00181217"/>
    <w:pPr>
      <w:suppressLineNumbers/>
      <w:spacing w:before="120" w:after="120"/>
    </w:pPr>
    <w:rPr>
      <w:rFonts w:cs="Tahoma"/>
      <w:i/>
      <w:iCs/>
    </w:rPr>
  </w:style>
  <w:style w:type="paragraph" w:styleId="Kopfzeile">
    <w:name w:val="header"/>
    <w:basedOn w:val="Standard"/>
    <w:rsid w:val="0018121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81217"/>
    <w:pPr>
      <w:tabs>
        <w:tab w:val="center" w:pos="4536"/>
        <w:tab w:val="right" w:pos="9072"/>
      </w:tabs>
    </w:pPr>
  </w:style>
  <w:style w:type="paragraph" w:customStyle="1" w:styleId="Rahmeninhalt">
    <w:name w:val="Rahmeninhalt"/>
    <w:basedOn w:val="Textkrper"/>
    <w:rsid w:val="00181217"/>
  </w:style>
  <w:style w:type="character" w:styleId="Hyperlink">
    <w:name w:val="Hyperlink"/>
    <w:basedOn w:val="Absatz-Standardschriftart"/>
    <w:uiPriority w:val="99"/>
    <w:unhideWhenUsed/>
    <w:rsid w:val="00F97114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F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FF3DC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FF3DC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2">
    <w:name w:val="Plain Table 2"/>
    <w:basedOn w:val="NormaleTabelle"/>
    <w:uiPriority w:val="42"/>
    <w:rsid w:val="00FF3DC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FF3DC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2F4076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8248D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248D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248DD"/>
    <w:rPr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48D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48DD"/>
    <w:rPr>
      <w:b/>
      <w:bCs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48D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48DD"/>
    <w:rPr>
      <w:rFonts w:ascii="Segoe UI" w:hAnsi="Segoe UI" w:cs="Segoe UI"/>
      <w:sz w:val="18"/>
      <w:szCs w:val="18"/>
      <w:lang w:eastAsia="ar-SA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50465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B51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familien@schwaebischer-albverein.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lbvereinsfamilie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Freizeit</vt:lpstr>
    </vt:vector>
  </TitlesOfParts>
  <Company>Hewlett-Packard Company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Freizeit</dc:title>
  <dc:creator>Nina-Maria Banz</dc:creator>
  <cp:lastModifiedBy>Katina Häfner</cp:lastModifiedBy>
  <cp:revision>10</cp:revision>
  <cp:lastPrinted>2020-04-15T11:14:00Z</cp:lastPrinted>
  <dcterms:created xsi:type="dcterms:W3CDTF">2026-06-30T07:04:00Z</dcterms:created>
  <dcterms:modified xsi:type="dcterms:W3CDTF">2026-10-12T07:37:00Z</dcterms:modified>
</cp:coreProperties>
</file>