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5A8F" w14:textId="64EFCD57" w:rsidR="00E825AE" w:rsidRPr="00741EB2" w:rsidRDefault="002650CF" w:rsidP="00DB26C8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89984" behindDoc="0" locked="0" layoutInCell="1" allowOverlap="1" wp14:anchorId="5EA56E47" wp14:editId="4CB6038C">
            <wp:simplePos x="0" y="0"/>
            <wp:positionH relativeFrom="column">
              <wp:posOffset>5302885</wp:posOffset>
            </wp:positionH>
            <wp:positionV relativeFrom="paragraph">
              <wp:posOffset>-673310</wp:posOffset>
            </wp:positionV>
            <wp:extent cx="1282045" cy="128204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45" cy="128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DB26C8" w:rsidRPr="00741EB2" w14:paraId="2A8227A0" w14:textId="77777777" w:rsidTr="00E825AE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4DB2E63B" w14:textId="209800BC" w:rsidR="00DB26C8" w:rsidRPr="002B3AD7" w:rsidRDefault="00550D5E" w:rsidP="0091689E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B3AD7">
              <w:rPr>
                <w:rFonts w:cstheme="minorHAnsi"/>
                <w:b/>
                <w:color w:val="000000" w:themeColor="text1"/>
                <w:sz w:val="20"/>
                <w:szCs w:val="20"/>
              </w:rPr>
              <w:t>Veranstaltung</w:t>
            </w:r>
            <w:r w:rsidR="00093C95" w:rsidRPr="002B3AD7">
              <w:rPr>
                <w:rFonts w:cstheme="minorHAnsi"/>
                <w:b/>
                <w:color w:val="000000" w:themeColor="text1"/>
                <w:sz w:val="20"/>
                <w:szCs w:val="20"/>
              </w:rPr>
              <w:t>stitel</w:t>
            </w:r>
          </w:p>
          <w:p w14:paraId="63374DCF" w14:textId="77777777" w:rsidR="00093C95" w:rsidRPr="00741EB2" w:rsidRDefault="00093C95" w:rsidP="0091689E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id w:val="885107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5BB0D903" w14:textId="77777777" w:rsidR="00DB26C8" w:rsidRPr="00E825AE" w:rsidRDefault="00166144" w:rsidP="0091689E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5C2A00">
                  <w:rPr>
                    <w:rStyle w:val="Platzhaltertext"/>
                    <w:rFonts w:cstheme="minorHAnsi"/>
                    <w:color w:val="000000" w:themeColor="text1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5E36EF4D" w14:textId="66D0C9EB" w:rsidR="00093C95" w:rsidRPr="00741EB2" w:rsidRDefault="00093C95" w:rsidP="00093C95">
      <w:pPr>
        <w:rPr>
          <w:rFonts w:cstheme="minorHAnsi"/>
          <w:sz w:val="20"/>
          <w:szCs w:val="20"/>
        </w:rPr>
      </w:pP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D37144" w:rsidRPr="00D37144" w14:paraId="2CB8B40C" w14:textId="77777777" w:rsidTr="0040416F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7C87566E" w14:textId="77777777" w:rsidR="00093C95" w:rsidRPr="00D37144" w:rsidRDefault="00093C95" w:rsidP="00093C95">
            <w:pPr>
              <w:rPr>
                <w:rFonts w:cstheme="minorHAnsi"/>
                <w:b/>
                <w:sz w:val="20"/>
                <w:szCs w:val="20"/>
              </w:rPr>
            </w:pPr>
            <w:r w:rsidRPr="00D37144">
              <w:rPr>
                <w:rFonts w:cstheme="minorHAnsi"/>
                <w:b/>
                <w:sz w:val="20"/>
                <w:szCs w:val="20"/>
              </w:rPr>
              <w:t xml:space="preserve">Veranstaltungsdatum </w:t>
            </w:r>
            <w:r w:rsidR="009C52BA" w:rsidRPr="009C52BA">
              <w:rPr>
                <w:rFonts w:cstheme="minorHAnsi"/>
                <w:color w:val="000000" w:themeColor="text1"/>
                <w:sz w:val="16"/>
                <w:szCs w:val="20"/>
              </w:rPr>
              <w:t>ggf.</w:t>
            </w:r>
            <w:r w:rsidR="009C52B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A52EA">
              <w:rPr>
                <w:rFonts w:cstheme="minorHAnsi"/>
                <w:color w:val="000000" w:themeColor="text1"/>
                <w:sz w:val="16"/>
                <w:szCs w:val="20"/>
              </w:rPr>
              <w:t>von - bis</w:t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0BA4A8" w14:textId="74BF1D46" w:rsidR="00093C95" w:rsidRPr="00D37144" w:rsidRDefault="00093C95" w:rsidP="00480B58">
            <w:pPr>
              <w:jc w:val="both"/>
              <w:rPr>
                <w:rFonts w:cstheme="minorHAnsi"/>
                <w:sz w:val="20"/>
                <w:szCs w:val="20"/>
              </w:rPr>
            </w:pPr>
            <w:r w:rsidRPr="00D37144">
              <w:rPr>
                <w:rFonts w:cstheme="minorHAnsi"/>
                <w:sz w:val="20"/>
                <w:szCs w:val="20"/>
              </w:rPr>
              <w:t>Wochentag, 00.00.202</w:t>
            </w:r>
            <w:r w:rsidR="00FE3F57">
              <w:rPr>
                <w:rFonts w:cstheme="minorHAnsi"/>
                <w:sz w:val="20"/>
                <w:szCs w:val="20"/>
              </w:rPr>
              <w:t>6</w:t>
            </w:r>
          </w:p>
        </w:tc>
      </w:tr>
    </w:tbl>
    <w:p w14:paraId="79681D7C" w14:textId="541CD1F1" w:rsidR="00FE3F57" w:rsidRPr="00E87935" w:rsidRDefault="00FE3F57" w:rsidP="00FE3F57">
      <w:pPr>
        <w:ind w:left="2268"/>
        <w:rPr>
          <w:b/>
          <w:bCs/>
          <w:sz w:val="18"/>
          <w:szCs w:val="18"/>
        </w:rPr>
      </w:pPr>
      <w:r>
        <w:rPr>
          <w:sz w:val="18"/>
          <w:szCs w:val="18"/>
        </w:rPr>
        <w:br/>
      </w:r>
      <w:r w:rsidR="00E87935">
        <w:rPr>
          <w:b/>
          <w:bCs/>
          <w:color w:val="C00000"/>
          <w:sz w:val="18"/>
          <w:szCs w:val="18"/>
        </w:rPr>
        <w:t xml:space="preserve">Wichtig: </w:t>
      </w:r>
      <w:r w:rsidRPr="00E87935">
        <w:rPr>
          <w:b/>
          <w:bCs/>
          <w:color w:val="C00000"/>
          <w:sz w:val="18"/>
          <w:szCs w:val="18"/>
        </w:rPr>
        <w:t>Terminänderungen von Veranstaltungen im Jahresprogramm sind nach Redaktionsschluss nur in Ausnahmefällen und in Absprache mit dem Fachbereich Familie möglich.</w:t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D37144" w:rsidRPr="00D37144" w14:paraId="4569C163" w14:textId="77777777" w:rsidTr="0040416F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60EBA418" w14:textId="77777777" w:rsidR="00093C95" w:rsidRPr="00D37144" w:rsidRDefault="00093C95" w:rsidP="00761370">
            <w:pPr>
              <w:rPr>
                <w:rFonts w:cstheme="minorHAnsi"/>
                <w:b/>
                <w:sz w:val="20"/>
                <w:szCs w:val="20"/>
              </w:rPr>
            </w:pPr>
            <w:r w:rsidRPr="00D37144">
              <w:rPr>
                <w:rFonts w:cstheme="minorHAnsi"/>
                <w:b/>
                <w:sz w:val="20"/>
                <w:szCs w:val="20"/>
              </w:rPr>
              <w:t>Veranstaltungsort</w:t>
            </w:r>
            <w:r w:rsidRPr="00D37144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1042254938"/>
              <w:placeholder>
                <w:docPart w:val="889030EE1DC34869B61644F7D49C3C42"/>
              </w:placeholder>
              <w:showingPlcHdr/>
            </w:sdtPr>
            <w:sdtEndPr/>
            <w:sdtContent>
              <w:p w14:paraId="4B0327FA" w14:textId="77777777" w:rsidR="00093C95" w:rsidRPr="00D37144" w:rsidRDefault="00093C95" w:rsidP="00761370">
                <w:pPr>
                  <w:rPr>
                    <w:rFonts w:cstheme="minorHAnsi"/>
                    <w:sz w:val="20"/>
                    <w:szCs w:val="20"/>
                  </w:rPr>
                </w:pPr>
                <w:r w:rsidRPr="00D37144">
                  <w:rPr>
                    <w:rStyle w:val="Platzhaltertext"/>
                    <w:rFonts w:cstheme="minorHAnsi"/>
                    <w:color w:val="auto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532173F1" w14:textId="77777777" w:rsidR="00093C95" w:rsidRPr="00D37144" w:rsidRDefault="00093C95" w:rsidP="0076137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52CCED5" w14:textId="77777777" w:rsidR="00093C95" w:rsidRPr="00741EB2" w:rsidRDefault="00093C95" w:rsidP="0091689E">
      <w:pPr>
        <w:rPr>
          <w:rFonts w:cstheme="minorHAnsi"/>
          <w:sz w:val="20"/>
          <w:szCs w:val="20"/>
        </w:rPr>
      </w:pP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550D5E" w:rsidRPr="00741EB2" w14:paraId="454B4181" w14:textId="77777777" w:rsidTr="0040416F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23076905" w14:textId="77777777" w:rsidR="00550D5E" w:rsidRPr="00741EB2" w:rsidRDefault="00052FEF" w:rsidP="00C13BD8">
            <w:pPr>
              <w:rPr>
                <w:rFonts w:cstheme="minorHAnsi"/>
                <w:b/>
                <w:color w:val="000000" w:themeColor="text1"/>
                <w:sz w:val="16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Kurze Beschreibung der Veranstaltung</w:t>
            </w:r>
            <w:r w:rsidR="00550D5E" w:rsidRPr="00741EB2">
              <w:rPr>
                <w:rFonts w:cstheme="minorHAnsi"/>
                <w:b/>
                <w:color w:val="94BD03"/>
                <w:sz w:val="20"/>
                <w:szCs w:val="20"/>
              </w:rPr>
              <w:br/>
            </w:r>
            <w:r w:rsidR="00550D5E" w:rsidRPr="00741EB2">
              <w:rPr>
                <w:rFonts w:cstheme="minorHAnsi"/>
                <w:color w:val="000000" w:themeColor="text1"/>
                <w:sz w:val="16"/>
                <w:szCs w:val="20"/>
              </w:rPr>
              <w:t>max. 500 Zeichen</w:t>
            </w:r>
            <w:r w:rsidR="00550D5E" w:rsidRPr="00741EB2">
              <w:rPr>
                <w:rFonts w:cstheme="minorHAnsi"/>
                <w:b/>
                <w:color w:val="000000" w:themeColor="text1"/>
                <w:sz w:val="16"/>
                <w:szCs w:val="20"/>
              </w:rPr>
              <w:t xml:space="preserve"> </w:t>
            </w:r>
          </w:p>
          <w:p w14:paraId="6E549BA9" w14:textId="77777777" w:rsidR="00D5788B" w:rsidRPr="00741EB2" w:rsidRDefault="00D5788B" w:rsidP="00C13BD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EE4A119" w14:textId="77777777" w:rsidR="00D5788B" w:rsidRPr="00741EB2" w:rsidRDefault="00D5788B" w:rsidP="00C13BD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4051BEA" w14:textId="77777777" w:rsidR="00D5788B" w:rsidRPr="00741EB2" w:rsidRDefault="00D5788B" w:rsidP="00C13BD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30CC610" w14:textId="77777777" w:rsidR="00D5788B" w:rsidRDefault="00D5788B" w:rsidP="00C13BD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0C17166D" w14:textId="77777777" w:rsidR="00D5788B" w:rsidRPr="00741EB2" w:rsidRDefault="00D5788B" w:rsidP="00C13BD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CC4196E" w14:textId="77777777" w:rsidR="00D5788B" w:rsidRPr="00741EB2" w:rsidRDefault="00D5788B" w:rsidP="00C13BD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A1075E4" w14:textId="77777777" w:rsidR="00D5788B" w:rsidRPr="00741EB2" w:rsidRDefault="00D5788B" w:rsidP="00C13BD8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1745300774"/>
              <w:placeholder>
                <w:docPart w:val="DefaultPlaceholder_-1854013440"/>
              </w:placeholder>
              <w:showingPlcHdr/>
            </w:sdtPr>
            <w:sdtEndPr/>
            <w:sdtContent>
              <w:p w14:paraId="24877915" w14:textId="77777777" w:rsidR="000B26C4" w:rsidRPr="00741EB2" w:rsidRDefault="0058589D" w:rsidP="00C13BD8">
                <w:pPr>
                  <w:rPr>
                    <w:rFonts w:cstheme="minorHAnsi"/>
                    <w:sz w:val="20"/>
                    <w:szCs w:val="20"/>
                  </w:rPr>
                </w:pPr>
                <w:r w:rsidRPr="00741EB2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7C3CD884" w14:textId="77777777" w:rsidR="000B26C4" w:rsidRPr="00741EB2" w:rsidRDefault="000B26C4" w:rsidP="00C13BD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31CCDF3" w14:textId="77777777" w:rsidR="00F97E52" w:rsidRDefault="00F97E52" w:rsidP="00F97E52">
      <w:pPr>
        <w:rPr>
          <w:rFonts w:cstheme="minorHAnsi"/>
          <w:sz w:val="20"/>
          <w:szCs w:val="20"/>
        </w:rPr>
      </w:pP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5F340D" w:rsidRPr="00741EB2" w14:paraId="0017B176" w14:textId="77777777" w:rsidTr="00761370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3315C62F" w14:textId="77777777" w:rsidR="005F340D" w:rsidRPr="00741EB2" w:rsidRDefault="005F340D" w:rsidP="00761370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Leitung und Anmeldung</w:t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60C9EB" w14:textId="77777777" w:rsidR="005F340D" w:rsidRDefault="005F340D" w:rsidP="0076137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Vor- und Nachname: </w:t>
            </w:r>
          </w:p>
          <w:p w14:paraId="4D2F3C33" w14:textId="77777777" w:rsidR="005F340D" w:rsidRDefault="005F340D" w:rsidP="0076137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Telefon:</w:t>
            </w:r>
          </w:p>
          <w:p w14:paraId="282545B9" w14:textId="77777777" w:rsidR="005F340D" w:rsidRDefault="005F340D" w:rsidP="0076137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  <w:p w14:paraId="38F091D7" w14:textId="77777777" w:rsidR="005F340D" w:rsidRPr="00741EB2" w:rsidRDefault="005F340D" w:rsidP="0076137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Ggf. Webseite:</w:t>
            </w:r>
          </w:p>
        </w:tc>
      </w:tr>
    </w:tbl>
    <w:p w14:paraId="27FFB2DE" w14:textId="77777777" w:rsidR="002B3AD7" w:rsidRPr="00741EB2" w:rsidRDefault="002B3AD7" w:rsidP="002B3AD7">
      <w:pPr>
        <w:rPr>
          <w:rFonts w:cstheme="minorHAnsi"/>
          <w:sz w:val="20"/>
          <w:szCs w:val="20"/>
        </w:rPr>
      </w:pP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2B3AD7" w:rsidRPr="00741EB2" w14:paraId="21BE4A50" w14:textId="77777777" w:rsidTr="005B7143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177DAE91" w14:textId="77777777" w:rsidR="002B3AD7" w:rsidRPr="00741EB2" w:rsidRDefault="002B3AD7" w:rsidP="00761370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  <w:r w:rsidRPr="002B3AD7">
              <w:rPr>
                <w:rFonts w:cstheme="minorHAnsi"/>
                <w:b/>
                <w:color w:val="000000" w:themeColor="text1"/>
                <w:sz w:val="20"/>
                <w:szCs w:val="20"/>
              </w:rPr>
              <w:t>Anmeldeschluss</w:t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9EAF77" w14:textId="7F341CF0" w:rsidR="002B3AD7" w:rsidRPr="00741EB2" w:rsidRDefault="002B3AD7" w:rsidP="0076137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00.00.202</w:t>
            </w:r>
            <w:r w:rsidR="00D71B91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14:paraId="1C35AFFD" w14:textId="77777777" w:rsidR="002B3AD7" w:rsidRPr="00741EB2" w:rsidRDefault="002B3AD7" w:rsidP="002B3AD7">
      <w:pPr>
        <w:rPr>
          <w:rFonts w:cstheme="minorHAnsi"/>
          <w:sz w:val="20"/>
          <w:szCs w:val="20"/>
        </w:rPr>
      </w:pP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2B3AD7" w:rsidRPr="00741EB2" w14:paraId="69311760" w14:textId="77777777" w:rsidTr="005B7143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52AD36FB" w14:textId="77777777" w:rsidR="002B3AD7" w:rsidRPr="00741EB2" w:rsidRDefault="002B3AD7" w:rsidP="002B3AD7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  <w:r w:rsidRPr="002B3AD7">
              <w:rPr>
                <w:rFonts w:cstheme="minorHAnsi"/>
                <w:b/>
                <w:color w:val="000000" w:themeColor="text1"/>
                <w:sz w:val="20"/>
                <w:szCs w:val="20"/>
              </w:rPr>
              <w:t>Veranstalter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cstheme="minorHAnsi"/>
                <w:color w:val="000000" w:themeColor="text1"/>
                <w:sz w:val="16"/>
                <w:szCs w:val="20"/>
              </w:rPr>
              <w:t>bspw. Ortsgruppe XY oder Fachbereich Familie</w:t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-1056620444"/>
              <w:placeholder>
                <w:docPart w:val="EEF45C38AF19410C89E85D49C330AFAA"/>
              </w:placeholder>
              <w:showingPlcHdr/>
            </w:sdtPr>
            <w:sdtEndPr/>
            <w:sdtContent>
              <w:p w14:paraId="5A230C41" w14:textId="77777777" w:rsidR="002B3AD7" w:rsidRPr="00741EB2" w:rsidRDefault="002B3AD7" w:rsidP="00761370">
                <w:pPr>
                  <w:rPr>
                    <w:rFonts w:cstheme="minorHAnsi"/>
                    <w:sz w:val="20"/>
                    <w:szCs w:val="20"/>
                  </w:rPr>
                </w:pPr>
                <w:r w:rsidRPr="00741EB2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0D9A07FC" w14:textId="77777777" w:rsidR="002B3AD7" w:rsidRPr="00741EB2" w:rsidRDefault="002B3AD7" w:rsidP="0076137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B5AACFF" w14:textId="77777777" w:rsidR="005B7143" w:rsidRPr="005B7143" w:rsidRDefault="005B7143" w:rsidP="0058589D">
      <w:pPr>
        <w:rPr>
          <w:rFonts w:cstheme="minorHAnsi"/>
          <w:b/>
          <w:sz w:val="24"/>
          <w:szCs w:val="20"/>
        </w:rPr>
      </w:pPr>
      <w:r>
        <w:rPr>
          <w:rFonts w:cstheme="minorHAnsi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72576" behindDoc="0" locked="0" layoutInCell="1" allowOverlap="1" wp14:anchorId="4FB86522" wp14:editId="700CA80F">
            <wp:simplePos x="0" y="0"/>
            <wp:positionH relativeFrom="leftMargin">
              <wp:align>right</wp:align>
            </wp:positionH>
            <wp:positionV relativeFrom="paragraph">
              <wp:posOffset>236855</wp:posOffset>
            </wp:positionV>
            <wp:extent cx="314865" cy="308610"/>
            <wp:effectExtent l="0" t="0" r="9525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esamtdau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65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58589D" w:rsidRPr="00741EB2" w14:paraId="2030D311" w14:textId="77777777" w:rsidTr="005B7143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00AB746E" w14:textId="77777777" w:rsidR="00427B75" w:rsidRPr="005B7143" w:rsidRDefault="005B7143" w:rsidP="002540E5">
            <w:pPr>
              <w:rPr>
                <w:rFonts w:cstheme="minorHAnsi"/>
                <w:b/>
                <w:sz w:val="20"/>
                <w:szCs w:val="20"/>
              </w:rPr>
            </w:pPr>
            <w:r w:rsidRPr="005B7143">
              <w:rPr>
                <w:rFonts w:cstheme="minorHAnsi"/>
                <w:b/>
                <w:sz w:val="20"/>
                <w:szCs w:val="20"/>
              </w:rPr>
              <w:t>Gesamtdauer</w:t>
            </w:r>
          </w:p>
          <w:p w14:paraId="4C9E3F81" w14:textId="77777777" w:rsidR="0058589D" w:rsidRPr="00741EB2" w:rsidRDefault="0058589D" w:rsidP="002540E5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F723C2" w14:textId="77777777" w:rsidR="0058589D" w:rsidRPr="005B7143" w:rsidRDefault="005B7143" w:rsidP="00C13BD8">
            <w:pPr>
              <w:rPr>
                <w:rFonts w:cstheme="minorHAnsi"/>
                <w:sz w:val="24"/>
                <w:szCs w:val="20"/>
              </w:rPr>
            </w:pPr>
            <w:r w:rsidRPr="005B7143">
              <w:rPr>
                <w:rFonts w:cstheme="minorHAnsi"/>
                <w:color w:val="000000" w:themeColor="text1"/>
                <w:sz w:val="20"/>
                <w:szCs w:val="20"/>
              </w:rPr>
              <w:t>00:00 – 00:00</w:t>
            </w:r>
            <w:r w:rsidRPr="005B7143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B7143">
              <w:rPr>
                <w:rFonts w:cstheme="minorHAnsi"/>
                <w:color w:val="000000" w:themeColor="text1"/>
                <w:sz w:val="20"/>
                <w:szCs w:val="20"/>
              </w:rPr>
              <w:t>Uhr</w:t>
            </w:r>
          </w:p>
          <w:p w14:paraId="3D23C45C" w14:textId="77777777" w:rsidR="0058589D" w:rsidRPr="00741EB2" w:rsidRDefault="0058589D" w:rsidP="00C13BD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C1DFE42" w14:textId="77777777" w:rsidR="005B7143" w:rsidRPr="005B7143" w:rsidRDefault="00A57B4D" w:rsidP="005B7143">
      <w:pPr>
        <w:rPr>
          <w:rFonts w:cstheme="minorHAnsi"/>
          <w:b/>
          <w:sz w:val="24"/>
          <w:szCs w:val="20"/>
        </w:rPr>
      </w:pPr>
      <w:r>
        <w:rPr>
          <w:rFonts w:cstheme="minorHAnsi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73600" behindDoc="0" locked="0" layoutInCell="1" allowOverlap="1" wp14:anchorId="30983811" wp14:editId="5AABBE50">
            <wp:simplePos x="0" y="0"/>
            <wp:positionH relativeFrom="leftMargin">
              <wp:align>right</wp:align>
            </wp:positionH>
            <wp:positionV relativeFrom="paragraph">
              <wp:posOffset>224790</wp:posOffset>
            </wp:positionV>
            <wp:extent cx="312146" cy="297180"/>
            <wp:effectExtent l="0" t="0" r="0" b="762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eglän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46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5B7143" w:rsidRPr="00741EB2" w14:paraId="4CC65516" w14:textId="77777777" w:rsidTr="00761370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75AFDD99" w14:textId="77777777" w:rsidR="005B7143" w:rsidRPr="005B7143" w:rsidRDefault="005B7143" w:rsidP="0076137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Weglänge</w:t>
            </w:r>
          </w:p>
          <w:p w14:paraId="76D53C8D" w14:textId="77777777" w:rsidR="005B7143" w:rsidRPr="00741EB2" w:rsidRDefault="005B7143" w:rsidP="00761370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80E4BB" w14:textId="77777777" w:rsidR="005B7143" w:rsidRPr="005B7143" w:rsidRDefault="00A57B4D" w:rsidP="00761370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Ca. … km</w:t>
            </w:r>
          </w:p>
          <w:p w14:paraId="04D3CF5A" w14:textId="77777777" w:rsidR="005B7143" w:rsidRPr="00741EB2" w:rsidRDefault="005B7143" w:rsidP="0076137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FBAF8F8" w14:textId="77777777" w:rsidR="005B7143" w:rsidRDefault="00C23346" w:rsidP="005B7143">
      <w:pPr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74624" behindDoc="0" locked="0" layoutInCell="1" allowOverlap="1" wp14:anchorId="09B0F09C" wp14:editId="640B5993">
            <wp:simplePos x="0" y="0"/>
            <wp:positionH relativeFrom="leftMargin">
              <wp:align>right</wp:align>
            </wp:positionH>
            <wp:positionV relativeFrom="paragraph">
              <wp:posOffset>190500</wp:posOffset>
            </wp:positionV>
            <wp:extent cx="321734" cy="304800"/>
            <wp:effectExtent l="0" t="0" r="254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höhenme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34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A57B4D" w:rsidRPr="00741EB2" w14:paraId="7FF81498" w14:textId="77777777" w:rsidTr="00761370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72EE22F9" w14:textId="77777777" w:rsidR="00A57B4D" w:rsidRPr="005B7143" w:rsidRDefault="00A57B4D" w:rsidP="0076137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Höhenmeter</w:t>
            </w:r>
          </w:p>
          <w:p w14:paraId="34C0A56A" w14:textId="77777777" w:rsidR="00A57B4D" w:rsidRPr="00741EB2" w:rsidRDefault="00A57B4D" w:rsidP="00761370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96B031" w14:textId="77777777" w:rsidR="00A57B4D" w:rsidRPr="005B7143" w:rsidRDefault="00A57B4D" w:rsidP="00761370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Ca. … m</w:t>
            </w:r>
          </w:p>
          <w:p w14:paraId="78F23C16" w14:textId="77777777" w:rsidR="00A57B4D" w:rsidRPr="00741EB2" w:rsidRDefault="00A57B4D" w:rsidP="0076137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B3B0E1E" w14:textId="1EC4D49B" w:rsidR="00A57B4D" w:rsidRPr="00741EB2" w:rsidRDefault="00FE3F57" w:rsidP="005B7143">
      <w:pPr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75648" behindDoc="0" locked="0" layoutInCell="1" allowOverlap="1" wp14:anchorId="2278527E" wp14:editId="5516553B">
            <wp:simplePos x="0" y="0"/>
            <wp:positionH relativeFrom="leftMargin">
              <wp:posOffset>469265</wp:posOffset>
            </wp:positionH>
            <wp:positionV relativeFrom="paragraph">
              <wp:posOffset>280035</wp:posOffset>
            </wp:positionV>
            <wp:extent cx="358714" cy="331470"/>
            <wp:effectExtent l="0" t="0" r="381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ltersgrupp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14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A57B4D" w:rsidRPr="00741EB2" w14:paraId="10D21940" w14:textId="77777777" w:rsidTr="00A57B4D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53997B53" w14:textId="77777777" w:rsidR="00A57B4D" w:rsidRPr="00741EB2" w:rsidRDefault="00A57B4D" w:rsidP="00761370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  <w:r w:rsidRPr="00A57B4D">
              <w:rPr>
                <w:rFonts w:cstheme="minorHAnsi"/>
                <w:b/>
                <w:sz w:val="20"/>
                <w:szCs w:val="20"/>
              </w:rPr>
              <w:t xml:space="preserve">Altersgruppe </w:t>
            </w:r>
            <w:r w:rsidRPr="00741EB2">
              <w:rPr>
                <w:rFonts w:cstheme="minorHAnsi"/>
                <w:b/>
                <w:color w:val="94BD03"/>
                <w:sz w:val="20"/>
                <w:szCs w:val="20"/>
              </w:rPr>
              <w:br/>
            </w:r>
            <w:r w:rsidR="00480B58">
              <w:rPr>
                <w:rFonts w:cstheme="minorHAnsi"/>
                <w:color w:val="000000" w:themeColor="text1"/>
                <w:sz w:val="16"/>
                <w:szCs w:val="20"/>
              </w:rPr>
              <w:t>z.B. Familien mit</w:t>
            </w:r>
            <w:r w:rsidRPr="00741EB2">
              <w:rPr>
                <w:rFonts w:cstheme="minorHAnsi"/>
                <w:color w:val="000000" w:themeColor="text1"/>
                <w:sz w:val="16"/>
                <w:szCs w:val="20"/>
              </w:rPr>
              <w:t xml:space="preserve"> Kindern </w:t>
            </w:r>
            <w:r w:rsidRPr="00741EB2">
              <w:rPr>
                <w:rFonts w:cstheme="minorHAnsi"/>
                <w:color w:val="000000" w:themeColor="text1"/>
                <w:sz w:val="16"/>
                <w:szCs w:val="20"/>
              </w:rPr>
              <w:br/>
              <w:t>ab</w:t>
            </w:r>
            <w:r>
              <w:rPr>
                <w:rFonts w:cstheme="minorHAnsi"/>
                <w:color w:val="000000" w:themeColor="text1"/>
                <w:sz w:val="16"/>
                <w:szCs w:val="20"/>
              </w:rPr>
              <w:t xml:space="preserve"> x Jahren, von</w:t>
            </w:r>
            <w:r w:rsidRPr="00741EB2">
              <w:rPr>
                <w:rFonts w:cstheme="minorHAnsi"/>
                <w:color w:val="000000" w:themeColor="text1"/>
                <w:sz w:val="16"/>
                <w:szCs w:val="20"/>
              </w:rPr>
              <w:t xml:space="preserve"> x – y Jahren</w:t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-502581709"/>
              <w:placeholder>
                <w:docPart w:val="1FBEDCB2C0804CBA95FACBE258733534"/>
              </w:placeholder>
              <w:showingPlcHdr/>
            </w:sdtPr>
            <w:sdtEndPr/>
            <w:sdtContent>
              <w:p w14:paraId="421D04AE" w14:textId="77777777" w:rsidR="00A57B4D" w:rsidRPr="00741EB2" w:rsidRDefault="00A57B4D" w:rsidP="00761370">
                <w:pPr>
                  <w:rPr>
                    <w:rFonts w:cstheme="minorHAnsi"/>
                    <w:sz w:val="20"/>
                    <w:szCs w:val="20"/>
                  </w:rPr>
                </w:pPr>
                <w:r w:rsidRPr="00741EB2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6E4965C5" w14:textId="77777777" w:rsidR="00A57B4D" w:rsidRPr="00741EB2" w:rsidRDefault="00A57B4D" w:rsidP="0076137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57B4D" w:rsidRPr="00741EB2" w14:paraId="2855339E" w14:textId="77777777" w:rsidTr="00761370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3AEFE580" w14:textId="37028E63" w:rsidR="00A57B4D" w:rsidRPr="00A57B4D" w:rsidRDefault="00A57B4D" w:rsidP="00A57B4D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Weg für Kinderwagen</w:t>
            </w:r>
            <w:r>
              <w:rPr>
                <w:rFonts w:cstheme="minorHAnsi"/>
                <w:b/>
                <w:sz w:val="20"/>
                <w:szCs w:val="20"/>
              </w:rPr>
              <w:br/>
              <w:t>geeignet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A57B4D">
              <w:rPr>
                <w:rFonts w:cstheme="minorHAnsi"/>
                <w:color w:val="000000" w:themeColor="text1"/>
                <w:sz w:val="16"/>
                <w:szCs w:val="20"/>
              </w:rPr>
              <w:t>Ja / Nein / B</w:t>
            </w:r>
            <w:r>
              <w:rPr>
                <w:rFonts w:cstheme="minorHAnsi"/>
                <w:color w:val="000000" w:themeColor="text1"/>
                <w:sz w:val="16"/>
                <w:szCs w:val="20"/>
              </w:rPr>
              <w:t>edingt</w:t>
            </w:r>
            <w:r w:rsidR="00D90728">
              <w:rPr>
                <w:rFonts w:cstheme="minorHAnsi"/>
                <w:color w:val="000000" w:themeColor="text1"/>
                <w:sz w:val="16"/>
                <w:szCs w:val="20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-752656967"/>
              <w:placeholder>
                <w:docPart w:val="002D1BA31F8E4F23BB41BFF302FB5EE6"/>
              </w:placeholder>
              <w:showingPlcHdr/>
            </w:sdtPr>
            <w:sdtEndPr/>
            <w:sdtContent>
              <w:p w14:paraId="20442F73" w14:textId="77777777" w:rsidR="00A57B4D" w:rsidRPr="00741EB2" w:rsidRDefault="00A57B4D" w:rsidP="00761370">
                <w:pPr>
                  <w:rPr>
                    <w:rFonts w:cstheme="minorHAnsi"/>
                    <w:sz w:val="20"/>
                    <w:szCs w:val="20"/>
                  </w:rPr>
                </w:pPr>
                <w:r w:rsidRPr="00741EB2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72DD2158" w14:textId="7F926738" w:rsidR="00A57B4D" w:rsidRPr="00741EB2" w:rsidRDefault="00A57B4D" w:rsidP="0076137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7A9F79B" w14:textId="69086A7A" w:rsidR="00A57B4D" w:rsidRDefault="005E4825" w:rsidP="00A57B4D">
      <w:pPr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76672" behindDoc="0" locked="0" layoutInCell="1" allowOverlap="1" wp14:anchorId="3A36DA56" wp14:editId="3CCCF0E4">
            <wp:simplePos x="0" y="0"/>
            <wp:positionH relativeFrom="leftMargin">
              <wp:posOffset>544830</wp:posOffset>
            </wp:positionH>
            <wp:positionV relativeFrom="paragraph">
              <wp:posOffset>-384175</wp:posOffset>
            </wp:positionV>
            <wp:extent cx="327660" cy="323109"/>
            <wp:effectExtent l="0" t="0" r="0" b="1270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kinderwage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3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346">
        <w:rPr>
          <w:rFonts w:cstheme="minorHAnsi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77696" behindDoc="0" locked="0" layoutInCell="1" allowOverlap="1" wp14:anchorId="1BEE732C" wp14:editId="25C50FEA">
            <wp:simplePos x="0" y="0"/>
            <wp:positionH relativeFrom="column">
              <wp:posOffset>-317811</wp:posOffset>
            </wp:positionH>
            <wp:positionV relativeFrom="paragraph">
              <wp:posOffset>267335</wp:posOffset>
            </wp:positionV>
            <wp:extent cx="356546" cy="346710"/>
            <wp:effectExtent l="0" t="0" r="5715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teilnehm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39" cy="350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A57B4D" w:rsidRPr="00741EB2" w14:paraId="7A4947EE" w14:textId="77777777" w:rsidTr="00761370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7E8CF2E3" w14:textId="77777777" w:rsidR="00A57B4D" w:rsidRPr="00741EB2" w:rsidRDefault="00A57B4D" w:rsidP="00A57B4D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Teilnehmer</w:t>
            </w:r>
            <w:r w:rsidRPr="00741EB2">
              <w:rPr>
                <w:rFonts w:cstheme="minorHAnsi"/>
                <w:b/>
                <w:color w:val="94BD03"/>
                <w:sz w:val="20"/>
                <w:szCs w:val="20"/>
              </w:rPr>
              <w:br/>
            </w:r>
            <w:r>
              <w:rPr>
                <w:rFonts w:cstheme="minorHAnsi"/>
                <w:color w:val="000000" w:themeColor="text1"/>
                <w:sz w:val="16"/>
                <w:szCs w:val="20"/>
              </w:rPr>
              <w:t>max. XY Personen</w:t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-598399858"/>
              <w:placeholder>
                <w:docPart w:val="74F8E6033E314430A9A93761EEF79616"/>
              </w:placeholder>
              <w:showingPlcHdr/>
            </w:sdtPr>
            <w:sdtEndPr/>
            <w:sdtContent>
              <w:p w14:paraId="004ED8CB" w14:textId="77777777" w:rsidR="00A57B4D" w:rsidRPr="00741EB2" w:rsidRDefault="00A57B4D" w:rsidP="00761370">
                <w:pPr>
                  <w:rPr>
                    <w:rFonts w:cstheme="minorHAnsi"/>
                    <w:sz w:val="20"/>
                    <w:szCs w:val="20"/>
                  </w:rPr>
                </w:pPr>
                <w:r w:rsidRPr="00741EB2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6BDF8DA1" w14:textId="77777777" w:rsidR="00A57B4D" w:rsidRPr="00741EB2" w:rsidRDefault="00A57B4D" w:rsidP="0076137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8597A02" w14:textId="5FC8F701" w:rsidR="00A57B4D" w:rsidRDefault="00C23346" w:rsidP="00A57B4D">
      <w:pPr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78720" behindDoc="0" locked="0" layoutInCell="1" allowOverlap="1" wp14:anchorId="14004EF0" wp14:editId="3D8D168A">
            <wp:simplePos x="0" y="0"/>
            <wp:positionH relativeFrom="column">
              <wp:posOffset>-320675</wp:posOffset>
            </wp:positionH>
            <wp:positionV relativeFrom="paragraph">
              <wp:posOffset>300355</wp:posOffset>
            </wp:positionV>
            <wp:extent cx="367665" cy="352958"/>
            <wp:effectExtent l="0" t="0" r="0" b="9525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agerfeu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9" cy="353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FA2DFC" w:rsidRPr="00741EB2" w14:paraId="4DB1E017" w14:textId="77777777" w:rsidTr="00761370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4BAA8501" w14:textId="77777777" w:rsidR="00FA2DFC" w:rsidRPr="00741EB2" w:rsidRDefault="00FA2DFC" w:rsidP="00FA2DFC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Lagerfeuer</w:t>
            </w:r>
            <w:r w:rsidRPr="00A57B4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1EB2">
              <w:rPr>
                <w:rFonts w:cstheme="minorHAnsi"/>
                <w:b/>
                <w:color w:val="94BD03"/>
                <w:sz w:val="20"/>
                <w:szCs w:val="20"/>
              </w:rPr>
              <w:br/>
            </w:r>
            <w:r>
              <w:rPr>
                <w:rFonts w:cstheme="minorHAnsi"/>
                <w:color w:val="000000" w:themeColor="text1"/>
                <w:sz w:val="16"/>
                <w:szCs w:val="20"/>
              </w:rPr>
              <w:t>ja / nein</w:t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-1936204444"/>
              <w:placeholder>
                <w:docPart w:val="F5985F26F373484094FE679282E565B0"/>
              </w:placeholder>
              <w:showingPlcHdr/>
            </w:sdtPr>
            <w:sdtEndPr/>
            <w:sdtContent>
              <w:p w14:paraId="67BD4EE1" w14:textId="77777777" w:rsidR="00FA2DFC" w:rsidRPr="00741EB2" w:rsidRDefault="00FA2DFC" w:rsidP="00761370">
                <w:pPr>
                  <w:rPr>
                    <w:rFonts w:cstheme="minorHAnsi"/>
                    <w:sz w:val="20"/>
                    <w:szCs w:val="20"/>
                  </w:rPr>
                </w:pPr>
                <w:r w:rsidRPr="00741EB2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6487ED92" w14:textId="77777777" w:rsidR="00FA2DFC" w:rsidRPr="00741EB2" w:rsidRDefault="00FA2DFC" w:rsidP="0076137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BEEBB55" w14:textId="1B58BCAB" w:rsidR="00A57B4D" w:rsidRDefault="00C23346" w:rsidP="0058589D">
      <w:pPr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79744" behindDoc="0" locked="0" layoutInCell="1" allowOverlap="1" wp14:anchorId="58922102" wp14:editId="67F640F5">
            <wp:simplePos x="0" y="0"/>
            <wp:positionH relativeFrom="leftMargin">
              <wp:posOffset>579755</wp:posOffset>
            </wp:positionH>
            <wp:positionV relativeFrom="paragraph">
              <wp:posOffset>280035</wp:posOffset>
            </wp:positionV>
            <wp:extent cx="358833" cy="346710"/>
            <wp:effectExtent l="0" t="0" r="3175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übernachtung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33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FA2DFC" w:rsidRPr="00741EB2" w14:paraId="1FA0F20F" w14:textId="77777777" w:rsidTr="00761370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509571B6" w14:textId="77777777" w:rsidR="00FA2DFC" w:rsidRPr="00741EB2" w:rsidRDefault="00FA2DFC" w:rsidP="00FA2DFC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Mit Übernachtung</w:t>
            </w:r>
            <w:r w:rsidRPr="00A57B4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1EB2">
              <w:rPr>
                <w:rFonts w:cstheme="minorHAnsi"/>
                <w:b/>
                <w:color w:val="94BD03"/>
                <w:sz w:val="20"/>
                <w:szCs w:val="20"/>
              </w:rPr>
              <w:br/>
            </w:r>
            <w:r>
              <w:rPr>
                <w:rFonts w:cstheme="minorHAnsi"/>
                <w:color w:val="000000" w:themeColor="text1"/>
                <w:sz w:val="16"/>
                <w:szCs w:val="20"/>
              </w:rPr>
              <w:t>ja / nein</w:t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-871221934"/>
              <w:placeholder>
                <w:docPart w:val="F17CA45AE13A44B781E7CB7B9E40EF6C"/>
              </w:placeholder>
              <w:showingPlcHdr/>
            </w:sdtPr>
            <w:sdtEndPr/>
            <w:sdtContent>
              <w:p w14:paraId="1038380D" w14:textId="77777777" w:rsidR="00FA2DFC" w:rsidRPr="00741EB2" w:rsidRDefault="00FA2DFC" w:rsidP="00761370">
                <w:pPr>
                  <w:rPr>
                    <w:rFonts w:cstheme="minorHAnsi"/>
                    <w:sz w:val="20"/>
                    <w:szCs w:val="20"/>
                  </w:rPr>
                </w:pPr>
                <w:r w:rsidRPr="00741EB2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57CAF189" w14:textId="77777777" w:rsidR="00FA2DFC" w:rsidRPr="00741EB2" w:rsidRDefault="00FA2DFC" w:rsidP="0076137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C72E264" w14:textId="2EB7C26C" w:rsidR="00A57B4D" w:rsidRDefault="00C23346" w:rsidP="0058589D">
      <w:pPr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80768" behindDoc="0" locked="0" layoutInCell="1" allowOverlap="1" wp14:anchorId="7301912B" wp14:editId="0B20C196">
            <wp:simplePos x="0" y="0"/>
            <wp:positionH relativeFrom="column">
              <wp:posOffset>-313055</wp:posOffset>
            </wp:positionH>
            <wp:positionV relativeFrom="paragraph">
              <wp:posOffset>279400</wp:posOffset>
            </wp:positionV>
            <wp:extent cx="335280" cy="335280"/>
            <wp:effectExtent l="0" t="0" r="7620" b="7620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hinweis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FA2DFC" w:rsidRPr="00741EB2" w14:paraId="0F41DB04" w14:textId="77777777" w:rsidTr="00761370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5E641854" w14:textId="77777777" w:rsidR="00FA2DFC" w:rsidRPr="00741EB2" w:rsidRDefault="00FA2DFC" w:rsidP="00FA2DFC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Besondere Hinweise</w:t>
            </w:r>
            <w:r w:rsidRPr="00A57B4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1EB2">
              <w:rPr>
                <w:rFonts w:cstheme="minorHAnsi"/>
                <w:b/>
                <w:color w:val="94BD03"/>
                <w:sz w:val="20"/>
                <w:szCs w:val="20"/>
              </w:rPr>
              <w:br/>
            </w:r>
            <w:r>
              <w:rPr>
                <w:rFonts w:cstheme="minorHAnsi"/>
                <w:color w:val="000000" w:themeColor="text1"/>
                <w:sz w:val="16"/>
                <w:szCs w:val="20"/>
              </w:rPr>
              <w:t>z.B. Trittsicherheit; Grundkondition erforderlich, Dinge zum mitbringen usw.</w:t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-2018604040"/>
              <w:placeholder>
                <w:docPart w:val="9F0E8C6B9E924E38BACA6B5E30DF4BAE"/>
              </w:placeholder>
              <w:showingPlcHdr/>
            </w:sdtPr>
            <w:sdtEndPr/>
            <w:sdtContent>
              <w:p w14:paraId="41062E0D" w14:textId="77777777" w:rsidR="00FA2DFC" w:rsidRPr="00741EB2" w:rsidRDefault="00FA2DFC" w:rsidP="00761370">
                <w:pPr>
                  <w:rPr>
                    <w:rFonts w:cstheme="minorHAnsi"/>
                    <w:sz w:val="20"/>
                    <w:szCs w:val="20"/>
                  </w:rPr>
                </w:pPr>
                <w:r w:rsidRPr="00741EB2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252172E7" w14:textId="77777777" w:rsidR="00FA2DFC" w:rsidRPr="00741EB2" w:rsidRDefault="00FA2DFC" w:rsidP="0076137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C7BECC9" w14:textId="18A1C3B7" w:rsidR="00A57B4D" w:rsidRDefault="00C23346" w:rsidP="0058589D">
      <w:pPr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81792" behindDoc="0" locked="0" layoutInCell="1" allowOverlap="1" wp14:anchorId="735683EB" wp14:editId="2D525272">
            <wp:simplePos x="0" y="0"/>
            <wp:positionH relativeFrom="column">
              <wp:posOffset>-316865</wp:posOffset>
            </wp:positionH>
            <wp:positionV relativeFrom="paragraph">
              <wp:posOffset>297180</wp:posOffset>
            </wp:positionV>
            <wp:extent cx="346710" cy="316861"/>
            <wp:effectExtent l="0" t="0" r="0" b="7620"/>
            <wp:wrapNone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leistungen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316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FA2DFC" w:rsidRPr="00741EB2" w14:paraId="0D5351EC" w14:textId="77777777" w:rsidTr="00761370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6937CE08" w14:textId="77777777" w:rsidR="00FA2DFC" w:rsidRPr="00741EB2" w:rsidRDefault="00FA2DFC" w:rsidP="00FA2DFC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Leistungen</w:t>
            </w:r>
            <w:r w:rsidRPr="00A57B4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1EB2">
              <w:rPr>
                <w:rFonts w:cstheme="minorHAnsi"/>
                <w:b/>
                <w:color w:val="94BD03"/>
                <w:sz w:val="20"/>
                <w:szCs w:val="20"/>
              </w:rPr>
              <w:br/>
            </w:r>
            <w:r>
              <w:rPr>
                <w:rFonts w:cstheme="minorHAnsi"/>
                <w:color w:val="000000" w:themeColor="text1"/>
                <w:sz w:val="16"/>
                <w:szCs w:val="20"/>
              </w:rPr>
              <w:t>z.B. Organisatorische Leitung, Programm, gemeinsames Grillen, Bastelangebot usw.</w:t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-1388188294"/>
              <w:placeholder>
                <w:docPart w:val="93864A40454647528A79620AAD88C766"/>
              </w:placeholder>
              <w:showingPlcHdr/>
            </w:sdtPr>
            <w:sdtEndPr/>
            <w:sdtContent>
              <w:p w14:paraId="1CE80238" w14:textId="77777777" w:rsidR="00FA2DFC" w:rsidRPr="00741EB2" w:rsidRDefault="00FA2DFC" w:rsidP="00761370">
                <w:pPr>
                  <w:rPr>
                    <w:rFonts w:cstheme="minorHAnsi"/>
                    <w:sz w:val="20"/>
                    <w:szCs w:val="20"/>
                  </w:rPr>
                </w:pPr>
                <w:r w:rsidRPr="00741EB2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0BA9D4BF" w14:textId="77777777" w:rsidR="00FA2DFC" w:rsidRPr="00741EB2" w:rsidRDefault="00FA2DFC" w:rsidP="0076137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07A767E" w14:textId="574992E9" w:rsidR="00FA2DFC" w:rsidRPr="00741EB2" w:rsidRDefault="00C23346" w:rsidP="00FA2DFC">
      <w:pPr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82816" behindDoc="0" locked="0" layoutInCell="1" allowOverlap="1" wp14:anchorId="4E5AD063" wp14:editId="5E580C17">
            <wp:simplePos x="0" y="0"/>
            <wp:positionH relativeFrom="column">
              <wp:posOffset>-320675</wp:posOffset>
            </wp:positionH>
            <wp:positionV relativeFrom="paragraph">
              <wp:posOffset>269875</wp:posOffset>
            </wp:positionV>
            <wp:extent cx="342900" cy="331694"/>
            <wp:effectExtent l="0" t="0" r="0" b="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reis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1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FA2DFC" w:rsidRPr="00741EB2" w14:paraId="4E266CE5" w14:textId="77777777" w:rsidTr="00761370">
        <w:tc>
          <w:tcPr>
            <w:tcW w:w="2263" w:type="dxa"/>
            <w:tcBorders>
              <w:right w:val="single" w:sz="4" w:space="0" w:color="94BD03"/>
            </w:tcBorders>
          </w:tcPr>
          <w:p w14:paraId="05209C9D" w14:textId="77777777" w:rsidR="00FA2DFC" w:rsidRPr="00741EB2" w:rsidRDefault="00FA2DFC" w:rsidP="00761370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  <w:r w:rsidRPr="00FA2DFC">
              <w:rPr>
                <w:rFonts w:cstheme="minorHAnsi"/>
                <w:b/>
                <w:sz w:val="20"/>
                <w:szCs w:val="20"/>
              </w:rPr>
              <w:t>Preise</w:t>
            </w:r>
            <w:r w:rsidRPr="00741EB2">
              <w:rPr>
                <w:rFonts w:cstheme="minorHAnsi"/>
                <w:b/>
                <w:color w:val="94BD03"/>
                <w:sz w:val="20"/>
                <w:szCs w:val="20"/>
              </w:rPr>
              <w:br/>
            </w:r>
            <w:r w:rsidRPr="00741EB2">
              <w:rPr>
                <w:rFonts w:cstheme="minorHAnsi"/>
                <w:color w:val="000000" w:themeColor="text1"/>
                <w:sz w:val="16"/>
                <w:szCs w:val="20"/>
              </w:rPr>
              <w:t>für Unterkunft, Aktionen usw.</w:t>
            </w:r>
            <w:r w:rsidRPr="00741EB2">
              <w:rPr>
                <w:rFonts w:cstheme="minorHAnsi"/>
                <w:b/>
                <w:color w:val="000000" w:themeColor="text1"/>
                <w:sz w:val="16"/>
                <w:szCs w:val="20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94BD03"/>
              <w:left w:val="single" w:sz="4" w:space="0" w:color="94BD03"/>
              <w:bottom w:val="single" w:sz="4" w:space="0" w:color="94BD03"/>
              <w:right w:val="single" w:sz="4" w:space="0" w:color="94BD03"/>
            </w:tcBorders>
          </w:tcPr>
          <w:tbl>
            <w:tblPr>
              <w:tblStyle w:val="EinfacheTabelle4"/>
              <w:tblW w:w="0" w:type="auto"/>
              <w:tblLook w:val="04A0" w:firstRow="1" w:lastRow="0" w:firstColumn="1" w:lastColumn="0" w:noHBand="0" w:noVBand="1"/>
            </w:tblPr>
            <w:tblGrid>
              <w:gridCol w:w="2429"/>
              <w:gridCol w:w="2429"/>
              <w:gridCol w:w="2429"/>
            </w:tblGrid>
            <w:tr w:rsidR="00FA2DFC" w:rsidRPr="00741EB2" w14:paraId="310189A2" w14:textId="77777777" w:rsidTr="0076137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9" w:type="dxa"/>
                </w:tcPr>
                <w:p w14:paraId="4F24E889" w14:textId="77777777" w:rsidR="00FA2DFC" w:rsidRPr="00FA2DFC" w:rsidRDefault="00FA2DFC" w:rsidP="00D9072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A2DFC">
                    <w:rPr>
                      <w:rFonts w:cstheme="minorHAnsi"/>
                      <w:sz w:val="20"/>
                      <w:szCs w:val="20"/>
                    </w:rPr>
                    <w:t>Altersgruppe</w:t>
                  </w:r>
                </w:p>
              </w:tc>
              <w:tc>
                <w:tcPr>
                  <w:tcW w:w="2429" w:type="dxa"/>
                </w:tcPr>
                <w:p w14:paraId="55F99DC5" w14:textId="77777777" w:rsidR="00FA2DFC" w:rsidRPr="00FA2DFC" w:rsidRDefault="00FA2DFC" w:rsidP="00D9072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FA2DFC">
                    <w:rPr>
                      <w:rFonts w:cstheme="minorHAnsi"/>
                      <w:sz w:val="20"/>
                      <w:szCs w:val="20"/>
                    </w:rPr>
                    <w:t>Mitglieder</w:t>
                  </w:r>
                </w:p>
              </w:tc>
              <w:tc>
                <w:tcPr>
                  <w:tcW w:w="2429" w:type="dxa"/>
                </w:tcPr>
                <w:p w14:paraId="64266BC6" w14:textId="77777777" w:rsidR="00FA2DFC" w:rsidRPr="00FA2DFC" w:rsidRDefault="00FA2DFC" w:rsidP="00D9072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 w:rsidRPr="00FA2DFC">
                    <w:rPr>
                      <w:rFonts w:cstheme="minorHAnsi"/>
                      <w:sz w:val="20"/>
                      <w:szCs w:val="20"/>
                    </w:rPr>
                    <w:t>Nichtmitglieder</w:t>
                  </w:r>
                </w:p>
              </w:tc>
            </w:tr>
            <w:tr w:rsidR="00FA2DFC" w:rsidRPr="00741EB2" w14:paraId="6168FD5B" w14:textId="77777777" w:rsidTr="007613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9" w:type="dxa"/>
                </w:tcPr>
                <w:p w14:paraId="6915815A" w14:textId="63E28DBF" w:rsidR="00FA2DFC" w:rsidRPr="00741EB2" w:rsidRDefault="00D90728" w:rsidP="00D90728">
                  <w:pPr>
                    <w:ind w:right="435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cstheme="minorHAnsi"/>
                      <w:b w:val="0"/>
                      <w:sz w:val="20"/>
                      <w:szCs w:val="20"/>
                    </w:rPr>
                    <w:t>Kinder</w:t>
                  </w:r>
                </w:p>
              </w:tc>
              <w:tc>
                <w:tcPr>
                  <w:tcW w:w="2429" w:type="dxa"/>
                </w:tcPr>
                <w:p w14:paraId="7910527A" w14:textId="1B72E213" w:rsidR="00FA2DFC" w:rsidRPr="00741EB2" w:rsidRDefault="00D90728" w:rsidP="00D9072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EUR</w:t>
                  </w:r>
                </w:p>
              </w:tc>
              <w:tc>
                <w:tcPr>
                  <w:tcW w:w="2429" w:type="dxa"/>
                </w:tcPr>
                <w:p w14:paraId="02390B09" w14:textId="3A6B7134" w:rsidR="00FA2DFC" w:rsidRPr="00741EB2" w:rsidRDefault="00D90728" w:rsidP="00D9072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EUR</w:t>
                  </w:r>
                </w:p>
              </w:tc>
            </w:tr>
            <w:tr w:rsidR="00FA2DFC" w:rsidRPr="00741EB2" w14:paraId="5280703A" w14:textId="77777777" w:rsidTr="0076137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29" w:type="dxa"/>
                </w:tcPr>
                <w:p w14:paraId="52E01931" w14:textId="77777777" w:rsidR="00FA2DFC" w:rsidRPr="00741EB2" w:rsidRDefault="00FA2DFC" w:rsidP="00D90728">
                  <w:pPr>
                    <w:ind w:right="435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  <w:r w:rsidRPr="00741EB2">
                    <w:rPr>
                      <w:rFonts w:cstheme="minorHAnsi"/>
                      <w:b w:val="0"/>
                      <w:sz w:val="20"/>
                      <w:szCs w:val="20"/>
                    </w:rPr>
                    <w:t>Erwachsene</w:t>
                  </w:r>
                </w:p>
              </w:tc>
              <w:tc>
                <w:tcPr>
                  <w:tcW w:w="2429" w:type="dxa"/>
                </w:tcPr>
                <w:p w14:paraId="7A334656" w14:textId="1143EC6D" w:rsidR="00FA2DFC" w:rsidRPr="00741EB2" w:rsidRDefault="00D90728" w:rsidP="00D9072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EUR</w:t>
                  </w:r>
                </w:p>
              </w:tc>
              <w:tc>
                <w:tcPr>
                  <w:tcW w:w="2429" w:type="dxa"/>
                </w:tcPr>
                <w:p w14:paraId="1C1E53C5" w14:textId="479A6291" w:rsidR="00FA2DFC" w:rsidRPr="00741EB2" w:rsidRDefault="00D90728" w:rsidP="00D9072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EUR</w:t>
                  </w:r>
                </w:p>
              </w:tc>
            </w:tr>
          </w:tbl>
          <w:p w14:paraId="245E3BBC" w14:textId="77777777" w:rsidR="00FA2DFC" w:rsidRPr="00741EB2" w:rsidRDefault="00FA2DFC" w:rsidP="0076137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32C5F9D" w14:textId="2B1F2C6F" w:rsidR="00FA2DFC" w:rsidRPr="0092501B" w:rsidRDefault="00C23346" w:rsidP="00FA2DFC">
      <w:pPr>
        <w:rPr>
          <w:rFonts w:cstheme="minorHAnsi"/>
          <w:sz w:val="6"/>
          <w:szCs w:val="6"/>
        </w:rPr>
      </w:pPr>
      <w:r w:rsidRPr="0092501B">
        <w:rPr>
          <w:rFonts w:cstheme="minorHAnsi"/>
          <w:b/>
          <w:noProof/>
          <w:sz w:val="6"/>
          <w:szCs w:val="6"/>
          <w:lang w:eastAsia="de-DE"/>
        </w:rPr>
        <w:drawing>
          <wp:anchor distT="0" distB="0" distL="114300" distR="114300" simplePos="0" relativeHeight="251683840" behindDoc="0" locked="0" layoutInCell="1" allowOverlap="1" wp14:anchorId="52E61E6D" wp14:editId="0407C465">
            <wp:simplePos x="0" y="0"/>
            <wp:positionH relativeFrom="column">
              <wp:posOffset>-315051</wp:posOffset>
            </wp:positionH>
            <wp:positionV relativeFrom="paragraph">
              <wp:posOffset>298450</wp:posOffset>
            </wp:positionV>
            <wp:extent cx="370296" cy="346710"/>
            <wp:effectExtent l="0" t="0" r="0" b="0"/>
            <wp:wrapNone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treffunkt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58" cy="349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FA2DFC" w:rsidRPr="00741EB2" w14:paraId="59D55AB2" w14:textId="77777777" w:rsidTr="00761370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485CDC62" w14:textId="0DA4B760" w:rsidR="00FA2DFC" w:rsidRPr="00741EB2" w:rsidRDefault="00FA2DFC" w:rsidP="00FA2DFC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Treffpunkt</w:t>
            </w:r>
            <w:r w:rsidRPr="00A57B4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1EB2">
              <w:rPr>
                <w:rFonts w:cstheme="minorHAnsi"/>
                <w:b/>
                <w:color w:val="94BD03"/>
                <w:sz w:val="20"/>
                <w:szCs w:val="20"/>
              </w:rPr>
              <w:br/>
            </w:r>
            <w:r>
              <w:rPr>
                <w:rFonts w:cstheme="minorHAnsi"/>
                <w:color w:val="000000" w:themeColor="text1"/>
                <w:sz w:val="16"/>
                <w:szCs w:val="20"/>
              </w:rPr>
              <w:t>Genaue Adresse</w:t>
            </w:r>
            <w:r w:rsidR="00D90728">
              <w:rPr>
                <w:rFonts w:cstheme="minorHAnsi"/>
                <w:color w:val="000000" w:themeColor="text1"/>
                <w:sz w:val="16"/>
                <w:szCs w:val="20"/>
              </w:rPr>
              <w:t xml:space="preserve"> mit Straße und PLZ</w:t>
            </w:r>
            <w:r>
              <w:rPr>
                <w:rFonts w:cstheme="minorHAnsi"/>
                <w:color w:val="000000" w:themeColor="text1"/>
                <w:sz w:val="16"/>
                <w:szCs w:val="20"/>
              </w:rPr>
              <w:t>, ggf. GPS-Koordinaten</w:t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-1835595787"/>
              <w:placeholder>
                <w:docPart w:val="5965DE7A6F204BA6A53CB8E7C1D9EAA6"/>
              </w:placeholder>
              <w:showingPlcHdr/>
            </w:sdtPr>
            <w:sdtEndPr/>
            <w:sdtContent>
              <w:p w14:paraId="2D7F66FB" w14:textId="77777777" w:rsidR="00FA2DFC" w:rsidRPr="00741EB2" w:rsidRDefault="00FA2DFC" w:rsidP="00761370">
                <w:pPr>
                  <w:rPr>
                    <w:rFonts w:cstheme="minorHAnsi"/>
                    <w:sz w:val="20"/>
                    <w:szCs w:val="20"/>
                  </w:rPr>
                </w:pPr>
                <w:r w:rsidRPr="00741EB2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0B9E7AB0" w14:textId="77777777" w:rsidR="00FA2DFC" w:rsidRPr="00741EB2" w:rsidRDefault="00FA2DFC" w:rsidP="0076137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557AC" w14:textId="3B00AE94" w:rsidR="00FA2DFC" w:rsidRPr="0092501B" w:rsidRDefault="00FA2DFC" w:rsidP="0058589D">
      <w:pPr>
        <w:rPr>
          <w:rFonts w:cstheme="minorHAnsi"/>
          <w:sz w:val="6"/>
          <w:szCs w:val="6"/>
        </w:rPr>
      </w:pP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FA2DFC" w:rsidRPr="00741EB2" w14:paraId="25515085" w14:textId="77777777" w:rsidTr="0092501B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0D0148BD" w14:textId="77777777" w:rsidR="00FA2DFC" w:rsidRPr="00741EB2" w:rsidRDefault="00FA2DFC" w:rsidP="00FA2DFC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Weitere Infos</w:t>
            </w:r>
            <w:r w:rsidRPr="00A57B4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1EB2">
              <w:rPr>
                <w:rFonts w:cstheme="minorHAnsi"/>
                <w:b/>
                <w:color w:val="94BD03"/>
                <w:sz w:val="20"/>
                <w:szCs w:val="20"/>
              </w:rPr>
              <w:br/>
            </w:r>
            <w:r>
              <w:rPr>
                <w:rFonts w:cstheme="minorHAnsi"/>
                <w:color w:val="000000" w:themeColor="text1"/>
                <w:sz w:val="16"/>
                <w:szCs w:val="20"/>
              </w:rPr>
              <w:t>z.B. kurzfristig Storno wg. Wetter etc.</w:t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746854268"/>
              <w:placeholder>
                <w:docPart w:val="3BF858B3AD5F48AE91CF58AF466B9A7C"/>
              </w:placeholder>
              <w:showingPlcHdr/>
            </w:sdtPr>
            <w:sdtEndPr/>
            <w:sdtContent>
              <w:p w14:paraId="055039AE" w14:textId="77777777" w:rsidR="00FA2DFC" w:rsidRPr="00741EB2" w:rsidRDefault="00FA2DFC" w:rsidP="00761370">
                <w:pPr>
                  <w:rPr>
                    <w:rFonts w:cstheme="minorHAnsi"/>
                    <w:sz w:val="20"/>
                    <w:szCs w:val="20"/>
                  </w:rPr>
                </w:pPr>
                <w:r w:rsidRPr="00741EB2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71C17278" w14:textId="77777777" w:rsidR="00FA2DFC" w:rsidRPr="00741EB2" w:rsidRDefault="00FA2DFC" w:rsidP="0076137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501B" w:rsidRPr="00741EB2" w14:paraId="25B4CC35" w14:textId="77777777" w:rsidTr="0092501B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5857A9A2" w14:textId="77777777" w:rsidR="0092501B" w:rsidRDefault="0092501B" w:rsidP="00FA2DF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361383D1" w14:textId="77777777" w:rsidR="0092501B" w:rsidRDefault="0092501B" w:rsidP="0076137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501B" w:rsidRPr="0092501B" w14:paraId="016B8FD1" w14:textId="77777777" w:rsidTr="00925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3D6B" w14:textId="2E96B7E0" w:rsidR="0092501B" w:rsidRPr="008A10DC" w:rsidRDefault="00D71B91" w:rsidP="00B3517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87935">
              <w:rPr>
                <w:rFonts w:cstheme="minorHAnsi"/>
                <w:b/>
                <w:color w:val="C00000"/>
                <w:sz w:val="20"/>
                <w:szCs w:val="20"/>
              </w:rPr>
              <w:t xml:space="preserve">Wichtig! </w:t>
            </w:r>
            <w:r w:rsidR="0092501B" w:rsidRPr="00E87935">
              <w:rPr>
                <w:rFonts w:cstheme="minorHAnsi"/>
                <w:b/>
                <w:color w:val="C00000"/>
                <w:sz w:val="20"/>
                <w:szCs w:val="20"/>
              </w:rPr>
              <w:t xml:space="preserve">Bildrechte </w:t>
            </w:r>
            <w:r w:rsidR="0092501B" w:rsidRPr="008A10DC">
              <w:rPr>
                <w:rFonts w:cstheme="minorHAnsi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id w:val="391624342"/>
              <w:placeholder>
                <w:docPart w:val="FAA0B42975B84622B148D8291FD69DBD"/>
              </w:placeholder>
            </w:sdtPr>
            <w:sdtEndPr/>
            <w:sdtContent>
              <w:p w14:paraId="28BC3C57" w14:textId="4C1F3E9D" w:rsidR="0092501B" w:rsidRPr="008A10DC" w:rsidRDefault="0092501B" w:rsidP="00B3517C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8A10DC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 xml:space="preserve">Name des Fotografen, </w:t>
                </w:r>
                <w:proofErr w:type="spellStart"/>
                <w:r w:rsidRPr="008A10DC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bzw</w:t>
                </w:r>
                <w:proofErr w:type="spellEnd"/>
                <w:r w:rsidRPr="008A10DC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 xml:space="preserve"> . der Quelle bspw. </w:t>
                </w:r>
                <w:proofErr w:type="spellStart"/>
                <w:r w:rsidRPr="008A10DC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Pixabay</w:t>
                </w:r>
                <w:proofErr w:type="spellEnd"/>
                <w:r w:rsidRPr="008A10DC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 xml:space="preserve"> (XY-Fotograf)</w:t>
                </w:r>
              </w:p>
            </w:sdtContent>
          </w:sdt>
          <w:p w14:paraId="5863A2DB" w14:textId="77777777" w:rsidR="0092501B" w:rsidRPr="008A10DC" w:rsidRDefault="0092501B" w:rsidP="00B3517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3FE7CF8" w14:textId="5AAA6759" w:rsidR="00B2368F" w:rsidRDefault="00106393" w:rsidP="00FA2DFC">
      <w:pPr>
        <w:rPr>
          <w:rFonts w:cstheme="minorHAnsi"/>
          <w:b/>
          <w:sz w:val="24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1EAF16C" wp14:editId="23F3DB11">
                <wp:simplePos x="0" y="0"/>
                <wp:positionH relativeFrom="page">
                  <wp:posOffset>-12526</wp:posOffset>
                </wp:positionH>
                <wp:positionV relativeFrom="paragraph">
                  <wp:posOffset>177191</wp:posOffset>
                </wp:positionV>
                <wp:extent cx="8176260" cy="2893512"/>
                <wp:effectExtent l="0" t="0" r="0" b="254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6260" cy="2893512"/>
                        </a:xfrm>
                        <a:prstGeom prst="rect">
                          <a:avLst/>
                        </a:prstGeom>
                        <a:solidFill>
                          <a:srgbClr val="7595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D4E8A" id="Rechteck 4" o:spid="_x0000_s1026" style="position:absolute;margin-left:-1pt;margin-top:13.95pt;width:643.8pt;height:227.8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sKmAIAAIUFAAAOAAAAZHJzL2Uyb0RvYy54bWysVE1v2zAMvQ/YfxB0Xx17ST+COkXQIsOA&#10;og3aDj0rshQbk0VNUuJkv36UZLtdV+wwLAdFNMlH8onk5dWhVWQvrGtAlzQ/mVAiNIeq0duSfnta&#10;fTqnxHmmK6ZAi5IehaNXi48fLjszFwXUoCphCYJoN+9MSWvvzTzLHK9Fy9wJGKFRKcG2zKNot1ll&#10;WYforcqKyeQ068BWxgIXzuHXm6Ski4gvpeD+XkonPFElxdx8PG08N+HMFpdsvrXM1A3v02D/kEXL&#10;Go1BR6gb5hnZ2eYPqLbhFhxIf8KhzUDKhotYA1aTT95U81gzI2ItSI4zI03u/8Hyu/3akqYq6ZQS&#10;zVp8ogfBay/4dzIN7HTGzdHo0axtLzm8hlIP0rbhH4sgh8jocWRUHDzh+PE8PzstTpF4jrri/OLz&#10;LC8CavbibqzzXwS0JFxKavHJIpNsf+t8Mh1MQjQHqqlWjVJRsNvNtbJkz/B5z2YXs3zVo/9mpnQw&#10;1hDcEmL4koXSUjHx5o9KBDulH4RESjD9ImYSm1GMcRjnQvs8qWpWiRR+NsHfED20b/CIlUbAgCwx&#10;/ojdAwyWCWTATln29sFVxF4enSd/Syw5jx4xMmg/OreNBvsegMKq+sjJfiApURNY2kB1xIaxkCbJ&#10;Gb5q8N1umfNrZnF08K1xHfh7PKSCrqTQ3yipwf5873uwx45GLSUdjmJJ3Y8ds4IS9VVjr1/k02mY&#10;3ShMZ2cFCva1ZvNao3ftNWA75Lh4DI/XYO/VcJUW2mfcGssQFVVMc4xdUu7tIFz7tCJw73CxXEYz&#10;nFfD/K1+NDyAB1ZDXz4dnpk1ffN67Ps7GMaWzd/0cLINnhqWOw+yiQ3+wmvPN856bJx+L4Vl8lqO&#10;Vi/bc/ELAAD//wMAUEsDBBQABgAIAAAAIQBcymjv3gAAAAoBAAAPAAAAZHJzL2Rvd25yZXYueG1s&#10;TI8xT8MwFIR3JP6D9ZDYWgcDSQh5qRCBATFRYHfj1zgQ25HttqG/HneC8XSnu+/q1WxGticfBmcR&#10;rpYZMLKdU4PtET7enxclsBClVXJ0lhB+KMCqOT+rZaXcwb7Rfh17lkpsqCSCjnGqOA+dJiPD0k1k&#10;k7d13siYpO+58vKQys3IRZbl3MjBpgUtJ3rU1H2vdwbhpRtFcVTZp26fivb4OnzR1reIlxfzwz2w&#10;SHP8C8MJP6FDk5g2bmdVYCPCQqQrEUEUd8BOvihvc2AbhJvyOgfe1Pz/heYXAAD//wMAUEsBAi0A&#10;FAAGAAgAAAAhALaDOJL+AAAA4QEAABMAAAAAAAAAAAAAAAAAAAAAAFtDb250ZW50X1R5cGVzXS54&#10;bWxQSwECLQAUAAYACAAAACEAOP0h/9YAAACUAQAACwAAAAAAAAAAAAAAAAAvAQAAX3JlbHMvLnJl&#10;bHNQSwECLQAUAAYACAAAACEAoScLCpgCAACFBQAADgAAAAAAAAAAAAAAAAAuAgAAZHJzL2Uyb0Rv&#10;Yy54bWxQSwECLQAUAAYACAAAACEAXMpo794AAAAKAQAADwAAAAAAAAAAAAAAAADyBAAAZHJzL2Rv&#10;d25yZXYueG1sUEsFBgAAAAAEAAQA8wAAAP0FAAAAAA==&#10;" fillcolor="#75951f" stroked="f" strokeweight="1pt">
                <w10:wrap anchorx="page"/>
              </v:rect>
            </w:pict>
          </mc:Fallback>
        </mc:AlternateContent>
      </w:r>
    </w:p>
    <w:p w14:paraId="650D08E3" w14:textId="127EB391" w:rsidR="00FA2DFC" w:rsidRPr="00106393" w:rsidRDefault="00D71B91" w:rsidP="00FA2DFC">
      <w:pPr>
        <w:rPr>
          <w:rFonts w:cstheme="minorHAnsi"/>
          <w:b/>
          <w:color w:val="FFFFFF" w:themeColor="background1"/>
          <w:sz w:val="24"/>
          <w:szCs w:val="20"/>
        </w:rPr>
      </w:pPr>
      <w:r>
        <w:rPr>
          <w:rFonts w:cstheme="minorHAnsi"/>
          <w:b/>
          <w:color w:val="FFFFFF" w:themeColor="background1"/>
          <w:sz w:val="24"/>
          <w:szCs w:val="20"/>
        </w:rPr>
        <w:t>Welche Informationen benötigen wir von Euch?</w:t>
      </w:r>
    </w:p>
    <w:p w14:paraId="401AE1A7" w14:textId="0E622F95" w:rsidR="00B81112" w:rsidRPr="000D758D" w:rsidRDefault="00D71B91" w:rsidP="00D71B91">
      <w:pPr>
        <w:pStyle w:val="Listenabsatz"/>
        <w:numPr>
          <w:ilvl w:val="0"/>
          <w:numId w:val="2"/>
        </w:numPr>
        <w:rPr>
          <w:rFonts w:cstheme="minorHAnsi"/>
          <w:color w:val="FFFFFF" w:themeColor="background1"/>
          <w:sz w:val="18"/>
          <w:szCs w:val="18"/>
        </w:rPr>
      </w:pPr>
      <w:r w:rsidRPr="000D758D">
        <w:rPr>
          <w:rFonts w:cstheme="minorHAnsi"/>
          <w:b/>
          <w:bCs/>
          <w:color w:val="FFFFFF" w:themeColor="background1"/>
          <w:sz w:val="18"/>
          <w:szCs w:val="18"/>
        </w:rPr>
        <w:t xml:space="preserve">Ausschreibungsformular: </w:t>
      </w:r>
      <w:r w:rsidR="00B81112" w:rsidRPr="000D758D">
        <w:rPr>
          <w:rFonts w:cstheme="minorHAnsi"/>
          <w:color w:val="FFFFFF" w:themeColor="background1"/>
          <w:sz w:val="18"/>
          <w:szCs w:val="18"/>
        </w:rPr>
        <w:t xml:space="preserve"> </w:t>
      </w:r>
      <w:r w:rsidR="008A10DC" w:rsidRPr="000D758D">
        <w:rPr>
          <w:rFonts w:cstheme="minorHAnsi"/>
          <w:color w:val="FFFFFF" w:themeColor="background1"/>
          <w:sz w:val="18"/>
          <w:szCs w:val="18"/>
        </w:rPr>
        <w:br/>
        <w:t xml:space="preserve">Am besten per E-Mail </w:t>
      </w:r>
      <w:r w:rsidR="00B81112" w:rsidRPr="000D758D">
        <w:rPr>
          <w:rFonts w:cstheme="minorHAnsi"/>
          <w:color w:val="FFFFFF" w:themeColor="background1"/>
          <w:sz w:val="18"/>
          <w:szCs w:val="18"/>
        </w:rPr>
        <w:t xml:space="preserve">an </w:t>
      </w:r>
      <w:hyperlink r:id="rId20" w:history="1">
        <w:r w:rsidR="00B81112" w:rsidRPr="000D758D">
          <w:rPr>
            <w:rStyle w:val="Hyperlink"/>
            <w:rFonts w:cstheme="minorHAnsi"/>
            <w:color w:val="FFFFFF" w:themeColor="background1"/>
            <w:sz w:val="18"/>
            <w:szCs w:val="18"/>
            <w:u w:val="none"/>
          </w:rPr>
          <w:t>familien@schwaebischer-albverein.de</w:t>
        </w:r>
      </w:hyperlink>
      <w:r w:rsidR="00B81112" w:rsidRPr="000D758D">
        <w:rPr>
          <w:rFonts w:cstheme="minorHAnsi"/>
          <w:color w:val="FFFFFF" w:themeColor="background1"/>
          <w:sz w:val="18"/>
          <w:szCs w:val="18"/>
        </w:rPr>
        <w:t xml:space="preserve"> </w:t>
      </w:r>
    </w:p>
    <w:p w14:paraId="624FA0CD" w14:textId="161FD2C6" w:rsidR="00FA2DFC" w:rsidRPr="000D758D" w:rsidRDefault="00FA2DFC" w:rsidP="00D71B91">
      <w:pPr>
        <w:pStyle w:val="Listenabsatz"/>
        <w:numPr>
          <w:ilvl w:val="0"/>
          <w:numId w:val="2"/>
        </w:numPr>
        <w:rPr>
          <w:rFonts w:cstheme="minorHAnsi"/>
          <w:color w:val="FFFFFF" w:themeColor="background1"/>
          <w:sz w:val="18"/>
          <w:szCs w:val="18"/>
        </w:rPr>
      </w:pPr>
      <w:r w:rsidRPr="000D758D">
        <w:rPr>
          <w:rFonts w:cstheme="minorHAnsi"/>
          <w:b/>
          <w:color w:val="FFFFFF" w:themeColor="background1"/>
          <w:sz w:val="18"/>
          <w:szCs w:val="18"/>
        </w:rPr>
        <w:t>Foto im Querformat mit einer</w:t>
      </w:r>
      <w:r w:rsidRPr="000D758D">
        <w:rPr>
          <w:rFonts w:cstheme="minorHAnsi"/>
          <w:color w:val="FFFFFF" w:themeColor="background1"/>
          <w:sz w:val="18"/>
          <w:szCs w:val="18"/>
        </w:rPr>
        <w:t xml:space="preserve"> </w:t>
      </w:r>
      <w:r w:rsidRPr="000D758D">
        <w:rPr>
          <w:rFonts w:cstheme="minorHAnsi"/>
          <w:b/>
          <w:color w:val="FFFFFF" w:themeColor="background1"/>
          <w:sz w:val="18"/>
          <w:szCs w:val="18"/>
        </w:rPr>
        <w:t>Auflösung von mind. 300 dpi</w:t>
      </w:r>
      <w:r w:rsidR="008A10DC" w:rsidRPr="000D758D">
        <w:rPr>
          <w:rFonts w:cstheme="minorHAnsi"/>
          <w:b/>
          <w:color w:val="FFFFFF" w:themeColor="background1"/>
          <w:sz w:val="18"/>
          <w:szCs w:val="18"/>
        </w:rPr>
        <w:br/>
      </w:r>
      <w:r w:rsidR="008A10DC" w:rsidRPr="000D758D">
        <w:rPr>
          <w:rFonts w:cstheme="minorHAnsi"/>
          <w:color w:val="FFFFFF" w:themeColor="background1"/>
          <w:sz w:val="18"/>
          <w:szCs w:val="18"/>
        </w:rPr>
        <w:t xml:space="preserve">Bitte </w:t>
      </w:r>
      <w:r w:rsidRPr="000D758D">
        <w:rPr>
          <w:rFonts w:cstheme="minorHAnsi"/>
          <w:color w:val="FFFFFF" w:themeColor="background1"/>
          <w:sz w:val="18"/>
          <w:szCs w:val="18"/>
        </w:rPr>
        <w:t xml:space="preserve">per E-Mail an </w:t>
      </w:r>
      <w:hyperlink r:id="rId21" w:history="1">
        <w:r w:rsidRPr="000D758D">
          <w:rPr>
            <w:rFonts w:cstheme="minorHAnsi"/>
            <w:color w:val="FFFFFF" w:themeColor="background1"/>
            <w:sz w:val="18"/>
            <w:szCs w:val="18"/>
          </w:rPr>
          <w:t>familien@schwaebischer-albverein.de</w:t>
        </w:r>
      </w:hyperlink>
      <w:r w:rsidRPr="000D758D">
        <w:rPr>
          <w:rFonts w:cstheme="minorHAnsi"/>
          <w:color w:val="FFFFFF" w:themeColor="background1"/>
          <w:sz w:val="18"/>
          <w:szCs w:val="18"/>
        </w:rPr>
        <w:t xml:space="preserve"> schicken. </w:t>
      </w:r>
      <w:r w:rsidR="008A10DC" w:rsidRPr="000D758D">
        <w:rPr>
          <w:rFonts w:cstheme="minorHAnsi"/>
          <w:color w:val="FFFFFF" w:themeColor="background1"/>
          <w:sz w:val="18"/>
          <w:szCs w:val="18"/>
        </w:rPr>
        <w:br/>
      </w:r>
      <w:r w:rsidR="00FD7B26" w:rsidRPr="000D758D">
        <w:rPr>
          <w:rFonts w:cstheme="minorHAnsi"/>
          <w:color w:val="FFFFFF" w:themeColor="background1"/>
          <w:sz w:val="18"/>
          <w:szCs w:val="18"/>
        </w:rPr>
        <w:t xml:space="preserve">Angabe zu den Bildrechten nicht vergessen! </w:t>
      </w:r>
    </w:p>
    <w:p w14:paraId="1FC26D3B" w14:textId="740EDE03" w:rsidR="00FE3F57" w:rsidRPr="00FE3F57" w:rsidRDefault="008A10DC" w:rsidP="00945BCE">
      <w:pPr>
        <w:pStyle w:val="Listenabsatz"/>
        <w:numPr>
          <w:ilvl w:val="0"/>
          <w:numId w:val="2"/>
        </w:numPr>
        <w:rPr>
          <w:rFonts w:cstheme="minorHAnsi"/>
          <w:color w:val="FFFFFF" w:themeColor="background1"/>
          <w:sz w:val="18"/>
          <w:szCs w:val="18"/>
        </w:rPr>
      </w:pPr>
      <w:r w:rsidRPr="00FE3F57">
        <w:rPr>
          <w:rFonts w:cstheme="minorHAnsi"/>
          <w:b/>
          <w:bCs/>
          <w:color w:val="FFFFFF" w:themeColor="background1"/>
          <w:sz w:val="18"/>
          <w:szCs w:val="18"/>
        </w:rPr>
        <w:t xml:space="preserve">Formular </w:t>
      </w:r>
      <w:r w:rsidRPr="00FE3F57">
        <w:rPr>
          <w:rFonts w:cstheme="minorHAnsi"/>
          <w:color w:val="FFFFFF" w:themeColor="background1"/>
          <w:sz w:val="18"/>
          <w:szCs w:val="18"/>
        </w:rPr>
        <w:t>„</w:t>
      </w:r>
      <w:r w:rsidRPr="00FE3F57">
        <w:rPr>
          <w:rFonts w:cstheme="minorHAnsi"/>
          <w:b/>
          <w:color w:val="FFFFFF" w:themeColor="background1"/>
          <w:sz w:val="18"/>
          <w:szCs w:val="18"/>
        </w:rPr>
        <w:t>Einwilligung zur Datenverarbeitung“</w:t>
      </w:r>
      <w:r w:rsidRPr="00FE3F57">
        <w:rPr>
          <w:rFonts w:cstheme="minorHAnsi"/>
          <w:b/>
          <w:color w:val="FFFFFF" w:themeColor="background1"/>
          <w:sz w:val="18"/>
          <w:szCs w:val="18"/>
        </w:rPr>
        <w:br/>
      </w:r>
      <w:r w:rsidRPr="00FE3F57">
        <w:rPr>
          <w:rFonts w:cstheme="minorHAnsi"/>
          <w:bCs/>
          <w:color w:val="FFFFFF" w:themeColor="background1"/>
          <w:sz w:val="18"/>
          <w:szCs w:val="18"/>
        </w:rPr>
        <w:t>Benötigen wir, d</w:t>
      </w:r>
      <w:r w:rsidR="00B2368F" w:rsidRPr="00FE3F57">
        <w:rPr>
          <w:rFonts w:cstheme="minorHAnsi"/>
          <w:color w:val="FFFFFF" w:themeColor="background1"/>
          <w:sz w:val="18"/>
          <w:szCs w:val="18"/>
        </w:rPr>
        <w:t xml:space="preserve">amit wir </w:t>
      </w:r>
      <w:r w:rsidRPr="00FE3F57">
        <w:rPr>
          <w:rFonts w:cstheme="minorHAnsi"/>
          <w:color w:val="FFFFFF" w:themeColor="background1"/>
          <w:sz w:val="18"/>
          <w:szCs w:val="18"/>
        </w:rPr>
        <w:t>E</w:t>
      </w:r>
      <w:r w:rsidR="001D2CA1" w:rsidRPr="00FE3F57">
        <w:rPr>
          <w:rFonts w:cstheme="minorHAnsi"/>
          <w:color w:val="FFFFFF" w:themeColor="background1"/>
          <w:sz w:val="18"/>
          <w:szCs w:val="18"/>
        </w:rPr>
        <w:t>u</w:t>
      </w:r>
      <w:r w:rsidR="00B2368F" w:rsidRPr="00FE3F57">
        <w:rPr>
          <w:rFonts w:cstheme="minorHAnsi"/>
          <w:color w:val="FFFFFF" w:themeColor="background1"/>
          <w:sz w:val="18"/>
          <w:szCs w:val="18"/>
        </w:rPr>
        <w:t xml:space="preserve">re Kontaktdaten </w:t>
      </w:r>
      <w:r w:rsidR="00FA2DFC" w:rsidRPr="00FE3F57">
        <w:rPr>
          <w:rFonts w:cstheme="minorHAnsi"/>
          <w:color w:val="FFFFFF" w:themeColor="background1"/>
          <w:sz w:val="18"/>
          <w:szCs w:val="18"/>
        </w:rPr>
        <w:t xml:space="preserve">im Jahresprogramm </w:t>
      </w:r>
      <w:r w:rsidR="00B2368F" w:rsidRPr="00FE3F57">
        <w:rPr>
          <w:rFonts w:cstheme="minorHAnsi"/>
          <w:color w:val="FFFFFF" w:themeColor="background1"/>
          <w:sz w:val="18"/>
          <w:szCs w:val="18"/>
        </w:rPr>
        <w:t>veröffentlichen dürfen</w:t>
      </w:r>
      <w:r w:rsidRPr="00FE3F57">
        <w:rPr>
          <w:rFonts w:cstheme="minorHAnsi"/>
          <w:color w:val="FFFFFF" w:themeColor="background1"/>
          <w:sz w:val="18"/>
          <w:szCs w:val="18"/>
        </w:rPr>
        <w:t>. B</w:t>
      </w:r>
      <w:r w:rsidR="00B2368F" w:rsidRPr="00FE3F57">
        <w:rPr>
          <w:rFonts w:cstheme="minorHAnsi"/>
          <w:color w:val="FFFFFF" w:themeColor="background1"/>
          <w:sz w:val="18"/>
          <w:szCs w:val="18"/>
        </w:rPr>
        <w:t>itte</w:t>
      </w:r>
      <w:r w:rsidRPr="00FE3F57">
        <w:rPr>
          <w:rFonts w:cstheme="minorHAnsi"/>
          <w:color w:val="FFFFFF" w:themeColor="background1"/>
          <w:sz w:val="18"/>
          <w:szCs w:val="18"/>
        </w:rPr>
        <w:t xml:space="preserve"> ebenfalls</w:t>
      </w:r>
      <w:r w:rsidR="00FA2DFC" w:rsidRPr="00FE3F57">
        <w:rPr>
          <w:rFonts w:cstheme="minorHAnsi"/>
          <w:color w:val="FFFFFF" w:themeColor="background1"/>
          <w:sz w:val="18"/>
          <w:szCs w:val="18"/>
        </w:rPr>
        <w:t xml:space="preserve"> ausfüllen, falls noch nicht geschehen.</w:t>
      </w:r>
      <w:r w:rsidR="000D758D" w:rsidRPr="00FE3F57">
        <w:rPr>
          <w:rFonts w:cstheme="minorHAnsi"/>
          <w:color w:val="FFFFFF" w:themeColor="background1"/>
          <w:sz w:val="18"/>
          <w:szCs w:val="18"/>
        </w:rPr>
        <w:t xml:space="preserve"> Außerdem benötigen wir die Einwilligung für alle auf dem Foto </w:t>
      </w:r>
      <w:r w:rsidR="00FE3F57" w:rsidRPr="00FE3F57">
        <w:rPr>
          <w:rFonts w:cstheme="minorHAnsi"/>
          <w:color w:val="FFFFFF" w:themeColor="background1"/>
          <w:sz w:val="18"/>
          <w:szCs w:val="18"/>
        </w:rPr>
        <w:t>a</w:t>
      </w:r>
      <w:r w:rsidR="000D758D" w:rsidRPr="00FE3F57">
        <w:rPr>
          <w:rFonts w:cstheme="minorHAnsi"/>
          <w:color w:val="FFFFFF" w:themeColor="background1"/>
          <w:sz w:val="18"/>
          <w:szCs w:val="18"/>
        </w:rPr>
        <w:t>bgebildeten</w:t>
      </w:r>
      <w:r w:rsidR="00FE3F57" w:rsidRPr="00FE3F57">
        <w:rPr>
          <w:rFonts w:cstheme="minorHAnsi"/>
          <w:color w:val="FFFFFF" w:themeColor="background1"/>
          <w:sz w:val="18"/>
          <w:szCs w:val="18"/>
        </w:rPr>
        <w:t xml:space="preserve"> Personen. </w:t>
      </w:r>
    </w:p>
    <w:sectPr w:rsidR="00FE3F57" w:rsidRPr="00FE3F57" w:rsidSect="001227BD">
      <w:headerReference w:type="default" r:id="rId22"/>
      <w:footerReference w:type="default" r:id="rId23"/>
      <w:pgSz w:w="11906" w:h="16838"/>
      <w:pgMar w:top="2268" w:right="707" w:bottom="567" w:left="1417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15C6" w14:textId="77777777" w:rsidR="0091689E" w:rsidRDefault="0091689E" w:rsidP="0091689E">
      <w:pPr>
        <w:spacing w:after="0" w:line="240" w:lineRule="auto"/>
      </w:pPr>
      <w:r>
        <w:separator/>
      </w:r>
    </w:p>
  </w:endnote>
  <w:endnote w:type="continuationSeparator" w:id="0">
    <w:p w14:paraId="4D01FDC1" w14:textId="77777777" w:rsidR="0091689E" w:rsidRDefault="0091689E" w:rsidP="0091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DE11" w14:textId="031864BF" w:rsidR="0009349C" w:rsidRPr="0009349C" w:rsidRDefault="0009349C">
    <w:pPr>
      <w:tabs>
        <w:tab w:val="center" w:pos="4550"/>
        <w:tab w:val="left" w:pos="5818"/>
      </w:tabs>
      <w:ind w:right="260"/>
      <w:jc w:val="right"/>
    </w:pPr>
    <w:r w:rsidRPr="0009349C">
      <w:t xml:space="preserve">Seite </w:t>
    </w:r>
    <w:r w:rsidRPr="0009349C">
      <w:fldChar w:fldCharType="begin"/>
    </w:r>
    <w:r w:rsidRPr="0009349C">
      <w:instrText>PAGE   \* MERGEFORMAT</w:instrText>
    </w:r>
    <w:r w:rsidRPr="0009349C">
      <w:fldChar w:fldCharType="separate"/>
    </w:r>
    <w:r w:rsidR="000D758D">
      <w:rPr>
        <w:noProof/>
      </w:rPr>
      <w:t>2</w:t>
    </w:r>
    <w:r w:rsidRPr="0009349C">
      <w:fldChar w:fldCharType="end"/>
    </w:r>
    <w:r w:rsidRPr="0009349C">
      <w:t xml:space="preserve"> | </w:t>
    </w:r>
    <w:fldSimple w:instr="NUMPAGES  \* Arabic  \* MERGEFORMAT">
      <w:r w:rsidR="000D758D">
        <w:rPr>
          <w:noProof/>
        </w:rPr>
        <w:t>2</w:t>
      </w:r>
    </w:fldSimple>
  </w:p>
  <w:p w14:paraId="5E08D71D" w14:textId="77777777" w:rsidR="0009349C" w:rsidRPr="0009349C" w:rsidRDefault="0009349C">
    <w:pPr>
      <w:pStyle w:val="Fuzeil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7BAD" w14:textId="77777777" w:rsidR="0091689E" w:rsidRDefault="0091689E" w:rsidP="0091689E">
      <w:pPr>
        <w:spacing w:after="0" w:line="240" w:lineRule="auto"/>
      </w:pPr>
      <w:r>
        <w:separator/>
      </w:r>
    </w:p>
  </w:footnote>
  <w:footnote w:type="continuationSeparator" w:id="0">
    <w:p w14:paraId="3017E877" w14:textId="77777777" w:rsidR="0091689E" w:rsidRDefault="0091689E" w:rsidP="0091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3483" w14:textId="405F5216" w:rsidR="00D90728" w:rsidRDefault="001227BD" w:rsidP="008266E6">
    <w:pPr>
      <w:rPr>
        <w:b/>
        <w:sz w:val="28"/>
        <w:szCs w:val="28"/>
      </w:rPr>
    </w:pPr>
    <w:r w:rsidRPr="00E87935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FA0F9D" wp14:editId="5FEBF601">
              <wp:simplePos x="0" y="0"/>
              <wp:positionH relativeFrom="page">
                <wp:posOffset>-45720</wp:posOffset>
              </wp:positionH>
              <wp:positionV relativeFrom="paragraph">
                <wp:posOffset>411480</wp:posOffset>
              </wp:positionV>
              <wp:extent cx="8176260" cy="419100"/>
              <wp:effectExtent l="0" t="0" r="0" b="0"/>
              <wp:wrapNone/>
              <wp:docPr id="19" name="Rechtec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6260" cy="419100"/>
                      </a:xfrm>
                      <a:prstGeom prst="rect">
                        <a:avLst/>
                      </a:prstGeom>
                      <a:solidFill>
                        <a:srgbClr val="7595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EBF100" id="Rechteck 19" o:spid="_x0000_s1026" style="position:absolute;margin-left:-3.6pt;margin-top:32.4pt;width:643.8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iHmgIAAIYFAAAOAAAAZHJzL2Uyb0RvYy54bWysVEtv2zAMvg/YfxB0X20HSdsEdYqgRYYB&#10;RVv0gZ4VWYqNSaImKXGyXz9KfrTrih2G5eCIIvmR/ETy4vKgFdkL5xswJS1OckqE4VA1ZlvS56f1&#10;l3NKfGCmYgqMKOlReHq5/PzporULMYEaVCUcQRDjF60taR2CXWSZ57XQzJ+AFQaVEpxmAUW3zSrH&#10;WkTXKpvk+WnWgqusAy68x9vrTkmXCV9KwcOdlF4EokqKuYX0dem7id9secEWW8ds3fA+DfYPWWjW&#10;GAw6Ql2zwMjONX9A6YY78CDDCQedgZQNF6kGrKbI31XzWDMrUi1IjrcjTf7/wfLb/b0jTYVvN6fE&#10;MI1v9CB4HQT/TvAK+WmtX6DZo713veTxGIs9SKfjP5ZBDonT48ipOATC8fK8ODudnCL1HHXTYl7k&#10;ifTs1ds6H74K0CQeSurwzRKVbH/jA0ZE08EkBvOgmmrdKJUEt91cKUf2DN/3bDafFeuYMrr8ZqZM&#10;NDYQ3Tp1vMliZV0t6RSOSkQ7ZR6ERE4w+0nKJHWjGOMwzoUJRaeqWSW68LMcf0P02L/RI+WSACOy&#10;xPgjdg8wWHYgA3aXZW8fXUVq5tE5/1tinfPokSKDCaOzbgy4jwAUVtVH7uwHkjpqIksbqI7YMQ66&#10;UfKWrxt8txvmwz1zODv41LgPwh1+pIK2pNCfKKnB/fzoPtpjS6OWkhZnsaT+x445QYn6ZrDZ58V0&#10;Goc3CdPZ2QQF91azeasxO30F2A4Fbh7L0zHaBzUcpQP9gmtjFaOiihmOsUvKgxuEq9DtCFw8XKxW&#10;yQwH1rJwYx4tj+CR1diXT4cX5mzfvAHb/haGuWWLdz3c2UZPA6tdANmkBn/ltecbhz01Tr+Y4jZ5&#10;Kyer1/W5/AUAAP//AwBQSwMEFAAGAAgAAAAhAMoZNpDeAAAACgEAAA8AAABkcnMvZG93bnJldi54&#10;bWxMj8FOwzAQRO9I/IO1SNxam1A1UYhTIQIHxIkCdzfexmntdRS7bejX457obUczmn1TrSZn2RHH&#10;0HuS8DAXwJBar3vqJHx/vc0KYCEq0sp6Qgm/GGBV395UqtT+RJ94XMeOpRIKpZJgYhxKzkNr0Kkw&#10;9wNS8rZ+dComOXZcj+qUyp3lmRBL7lRP6YNRA74YbPfrg5Pw3tosP2vxY5rXvDl/9Dvcjo2U93fT&#10;8xOwiFP8D8MFP6FDnZg2/kA6MCthlmcpKWG5SAsuflaIBbBNuh5FAbyu+PWE+g8AAP//AwBQSwEC&#10;LQAUAAYACAAAACEAtoM4kv4AAADhAQAAEwAAAAAAAAAAAAAAAAAAAAAAW0NvbnRlbnRfVHlwZXNd&#10;LnhtbFBLAQItABQABgAIAAAAIQA4/SH/1gAAAJQBAAALAAAAAAAAAAAAAAAAAC8BAABfcmVscy8u&#10;cmVsc1BLAQItABQABgAIAAAAIQAOwJiHmgIAAIYFAAAOAAAAAAAAAAAAAAAAAC4CAABkcnMvZTJv&#10;RG9jLnhtbFBLAQItABQABgAIAAAAIQDKGTaQ3gAAAAoBAAAPAAAAAAAAAAAAAAAAAPQEAABkcnMv&#10;ZG93bnJldi54bWxQSwUGAAAAAAQABADzAAAA/wUAAAAA&#10;" fillcolor="#75951f" stroked="f" strokeweight="1pt">
              <w10:wrap anchorx="page"/>
            </v:rect>
          </w:pict>
        </mc:Fallback>
      </mc:AlternateContent>
    </w:r>
    <w:r w:rsidRPr="00E87935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29C3C5" wp14:editId="792369B1">
              <wp:simplePos x="0" y="0"/>
              <wp:positionH relativeFrom="page">
                <wp:posOffset>-594360</wp:posOffset>
              </wp:positionH>
              <wp:positionV relativeFrom="paragraph">
                <wp:posOffset>-487680</wp:posOffset>
              </wp:positionV>
              <wp:extent cx="8176260" cy="899160"/>
              <wp:effectExtent l="0" t="0" r="0" b="0"/>
              <wp:wrapNone/>
              <wp:docPr id="15" name="Recht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6260" cy="899160"/>
                      </a:xfrm>
                      <a:prstGeom prst="rect">
                        <a:avLst/>
                      </a:prstGeom>
                      <a:solidFill>
                        <a:srgbClr val="E1F0B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827CAE" id="Rechteck 15" o:spid="_x0000_s1026" style="position:absolute;margin-left:-46.8pt;margin-top:-38.4pt;width:643.8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5jmAIAAIYFAAAOAAAAZHJzL2Uyb0RvYy54bWysVFFP2zAQfp+0/2D5fSSpoNCKFHWwTpMQ&#10;IGDi2XXsJprj82y3affrOdtJYAztYVof0jvf3Xe+z3d3frFvFdkJ6xrQJS2OckqE5lA1elPS74+r&#10;T2eUOM90xRRoUdKDcPRi8fHDeWfmYgI1qEpYgiDazTtT0tp7M88yx2vRMncERmg0SrAt86jaTVZZ&#10;1iF6q7JJnk+zDmxlLHDhHJ5eJSNdRHwpBfe3UjrhiSop3s3Hr43fdfhmi3M231hm6ob312D/cIuW&#10;NRqTjlBXzDOytc0fUG3DLTiQ/ohDm4GUDRexBqymyN9U81AzI2ItSI4zI03u/8Hym92dJU2Fb3dC&#10;iWYtvtG94LUX/AfBI+SnM26Obg/mzvaaQzEUu5e2Df9YBtlHTg8jp2LvCcfDs+J0Opki9RxtZ7NZ&#10;gTLCZC/Rxjr/VUBLglBSi28WqWS7a+eT6+ASkjlQTbVqlIqK3awvlSU7hu/7pVjln6c9+m9uSgdn&#10;DSEsIYaTLFSWaomSPygR/JS+FxI5wdtP4k1iN4oxD+NcaF8kU80qkdKf5Pgbsof+DRGx0ggYkCXm&#10;H7F7gMEzgQzY6Za9fwgVsZnH4PxvF0vBY0TMDNqPwW2jwb4HoLCqPnPyH0hK1ASW1lAdsGMspFFy&#10;hq8afLdr5vwdszg7+NS4D/wtfqSCrqTQS5TUYH+9dx78saXRSkmHs1hS93PLrKBEfdPY7LPi+DgM&#10;b1SOT04nqNjXlvVri962l4DtUODmMTyKwd+rQZQW2idcG8uQFU1Mc8xdUu7toFz6tCNw8XCxXEY3&#10;HFjD/LV+MDyAB1ZDXz7un5g1ffN6bPsbGOaWzd/0cPINkRqWWw+yiQ3+wmvPNw57bJx+MYVt8lqP&#10;Xi/rc/EMAAD//wMAUEsDBBQABgAIAAAAIQB0EICw3QAAAAsBAAAPAAAAZHJzL2Rvd25yZXYueG1s&#10;TI/BbsIwDIbvk3iHyEi7QdqButI1RbAJbVfYHiA0XtvROF0SoHv7mdN2s+VPv7+/XI+2Fxf0oXOk&#10;IJ0nIJBqZzpqFHy872Y5iBA1Gd07QgU/GGBdTe5KXRh3pT1eDrERHEKh0AraGIdCylC3aHWYuwGJ&#10;b5/OWx159Y00Xl853PbyIUkyaXVH/KHVAz63WJ8OZ6vA7Px3+pZ/Jdt8xIXdIskX+arU/XTcPIGI&#10;OMY/GG76rA4VOx3dmUwQvYLZapExysNjxh1uRLpacr2jgmyZg6xK+b9D9QsAAP//AwBQSwECLQAU&#10;AAYACAAAACEAtoM4kv4AAADhAQAAEwAAAAAAAAAAAAAAAAAAAAAAW0NvbnRlbnRfVHlwZXNdLnht&#10;bFBLAQItABQABgAIAAAAIQA4/SH/1gAAAJQBAAALAAAAAAAAAAAAAAAAAC8BAABfcmVscy8ucmVs&#10;c1BLAQItABQABgAIAAAAIQCsNz5jmAIAAIYFAAAOAAAAAAAAAAAAAAAAAC4CAABkcnMvZTJvRG9j&#10;LnhtbFBLAQItABQABgAIAAAAIQB0EICw3QAAAAsBAAAPAAAAAAAAAAAAAAAAAPIEAABkcnMvZG93&#10;bnJldi54bWxQSwUGAAAAAAQABADzAAAA/AUAAAAA&#10;" fillcolor="#e1f0b6" stroked="f" strokeweight="1pt">
              <w10:wrap anchorx="page"/>
            </v:rect>
          </w:pict>
        </mc:Fallback>
      </mc:AlternateContent>
    </w:r>
    <w:r w:rsidRPr="00E87935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44F00E" wp14:editId="12D19DB3">
              <wp:simplePos x="0" y="0"/>
              <wp:positionH relativeFrom="column">
                <wp:posOffset>-68580</wp:posOffset>
              </wp:positionH>
              <wp:positionV relativeFrom="paragraph">
                <wp:posOffset>15240</wp:posOffset>
              </wp:positionV>
              <wp:extent cx="2099310" cy="304800"/>
              <wp:effectExtent l="0" t="0" r="0" b="0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31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EE9265" w14:textId="77777777" w:rsidR="00E87935" w:rsidRPr="00B57676" w:rsidRDefault="00E87935" w:rsidP="00E87935">
                          <w:pPr>
                            <w:rPr>
                              <w:b/>
                              <w:bCs/>
                              <w:color w:val="004128"/>
                            </w:rPr>
                          </w:pPr>
                          <w:r w:rsidRPr="00B57676">
                            <w:rPr>
                              <w:b/>
                              <w:bCs/>
                              <w:color w:val="004128"/>
                            </w:rPr>
                            <w:t>www.albvereinsfamilie.de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44F00E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26" type="#_x0000_t202" style="position:absolute;margin-left:-5.4pt;margin-top:1.2pt;width:165.3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/yMLwIAAFMEAAAOAAAAZHJzL2Uyb0RvYy54bWysVE1v2zAMvQ/YfxB0X+yk6VdQp8hadBgQ&#10;tAWaoWdFlhoDsqhJSu3s1+9JTtKi22nYRaZIih/vkb667lvDXpUPDdmKj0clZ8pKqhv7UvEfq7sv&#10;F5yFKGwtDFlV8Z0K/Hr++dNV52ZqQhsytfIMQWyYda7imxjdrCiC3KhWhBE5ZWHU5FsRcfUvRe1F&#10;h+itKSZleVZ05GvnSaoQoL0djHye42utZHzQOqjITMVRW8ynz+c6ncX8SsxevHCbRu7LEP9QRSsa&#10;i6THULciCrb1zR+h2kZ6CqTjSFJbkNaNVLkHdDMuP3TztBFO5V4ATnBHmML/CyvvXx89a2pwd86Z&#10;FS04Wqk+amVqBhXw6VyYwe3JwTH2X6mH70EfoExt99q36YuGGOxAendEF9GYhHJSXl6ejGGSsJ2U&#10;04syw1+8vXY+xG+KWpaEinuwl0EVr8sQUQlcDy4pmaW7xpjMoLGsq/jZyWmZHxwteGEsHqYehlqT&#10;FPt1v29sTfUOfXkaJiM4edcg+VKE+Cg8RgH1YrzjAw5tCEloL3G2If/rb/rkD4Zg5azDaFU8/NwK&#10;rzgz3y24uxxPp2kW82V6ej7Bxb+3rN9b7La9IUzvGIvkZBaTfzQHUXtqn7EFi5QVJmElclc8HsSb&#10;OAw8tkiqxSI7YfqciEv75GQKneBM0K76Z+HdHv8I5u7pMIRi9oGGwXcgYrGNpJvMUQJ4QHWPOyY3&#10;U7ffsrQa7+/Z6+1fMP8NAAD//wMAUEsDBBQABgAIAAAAIQD3YAZE4AAAAAgBAAAPAAAAZHJzL2Rv&#10;d25yZXYueG1sTI/BTsMwEETvSPyDtUjcWjuhRSVkU1WRKiQEh5ZeuDnxNomI7RC7beDrWU5wHM1o&#10;5k2+nmwvzjSGzjuEZK5AkKu96VyDcHjbzlYgQtTO6N47QviiAOvi+irXmfEXt6PzPjaCS1zINEIb&#10;45BJGeqWrA5zP5Bj7+hHqyPLsZFm1Bcut71MlbqXVneOF1o9UNlS/bE/WYTncvuqd1VqV999+fRy&#10;3Ayfh/cl4u3NtHkEEWmKf2H4xWd0KJip8idngugRZoli9IiQLkCwf5c8sK4QlmoBssjl/wPFDwAA&#10;AP//AwBQSwECLQAUAAYACAAAACEAtoM4kv4AAADhAQAAEwAAAAAAAAAAAAAAAAAAAAAAW0NvbnRl&#10;bnRfVHlwZXNdLnhtbFBLAQItABQABgAIAAAAIQA4/SH/1gAAAJQBAAALAAAAAAAAAAAAAAAAAC8B&#10;AABfcmVscy8ucmVsc1BLAQItABQABgAIAAAAIQBt9/yMLwIAAFMEAAAOAAAAAAAAAAAAAAAAAC4C&#10;AABkcnMvZTJvRG9jLnhtbFBLAQItABQABgAIAAAAIQD3YAZE4AAAAAgBAAAPAAAAAAAAAAAAAAAA&#10;AIkEAABkcnMvZG93bnJldi54bWxQSwUGAAAAAAQABADzAAAAlgUAAAAA&#10;" filled="f" stroked="f" strokeweight=".5pt">
              <v:textbox>
                <w:txbxContent>
                  <w:p w14:paraId="6FEE9265" w14:textId="77777777" w:rsidR="00E87935" w:rsidRPr="00B57676" w:rsidRDefault="00E87935" w:rsidP="00E87935">
                    <w:pPr>
                      <w:rPr>
                        <w:b/>
                        <w:bCs/>
                        <w:color w:val="004128"/>
                      </w:rPr>
                    </w:pPr>
                    <w:r w:rsidRPr="00B57676">
                      <w:rPr>
                        <w:b/>
                        <w:bCs/>
                        <w:color w:val="004128"/>
                      </w:rPr>
                      <w:t>www.albvereinsfamilie.de</w:t>
                    </w:r>
                  </w:p>
                </w:txbxContent>
              </v:textbox>
            </v:shape>
          </w:pict>
        </mc:Fallback>
      </mc:AlternateContent>
    </w:r>
    <w:r w:rsidRPr="00E87935">
      <w:rPr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30D5170B" wp14:editId="1BD9CF88">
          <wp:simplePos x="0" y="0"/>
          <wp:positionH relativeFrom="column">
            <wp:posOffset>4952365</wp:posOffset>
          </wp:positionH>
          <wp:positionV relativeFrom="paragraph">
            <wp:posOffset>-220980</wp:posOffset>
          </wp:positionV>
          <wp:extent cx="1417955" cy="522127"/>
          <wp:effectExtent l="0" t="0" r="0" b="0"/>
          <wp:wrapNone/>
          <wp:docPr id="61" name="Grafi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124" cy="524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A3538" w14:textId="23DCDCCD" w:rsidR="00D90728" w:rsidRDefault="001227BD" w:rsidP="008266E6">
    <w:r w:rsidRPr="00E87935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872802" wp14:editId="7C406292">
              <wp:simplePos x="0" y="0"/>
              <wp:positionH relativeFrom="column">
                <wp:posOffset>-68580</wp:posOffset>
              </wp:positionH>
              <wp:positionV relativeFrom="paragraph">
                <wp:posOffset>113030</wp:posOffset>
              </wp:positionV>
              <wp:extent cx="5638800" cy="59436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0" cy="59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119C5" w14:textId="10405C4D" w:rsidR="00E87935" w:rsidRPr="0026646B" w:rsidRDefault="00E87935" w:rsidP="00E87935">
                          <w:p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Ausschreibung Jahresprogramm 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872802" id="Textfeld 2" o:spid="_x0000_s1027" type="#_x0000_t202" style="position:absolute;margin-left:-5.4pt;margin-top:8.9pt;width:444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fuMQIAAFgEAAAOAAAAZHJzL2Uyb0RvYy54bWysVEtv2zAMvg/YfxB0X+w8lwZxiqxFhgFB&#10;WyApelZkKTYgiZqkxM5+/Sg5SYNup2EXmSIpPr6P9Py+1YochfM1mIL2ezklwnAoa7Mv6Ot29WVK&#10;iQ/MlEyBEQU9CU/vF58/zRs7EwOoQJXCEQxi/KyxBa1CsLMs87wSmvkeWGHQKMFpFvDq9lnpWIPR&#10;tcoGeT7JGnCldcCF96h97Ix0keJLKXh4ltKLQFRBsbaQTpfOXTyzxZzN9o7ZqubnMtg/VKFZbTDp&#10;NdQjC4wcXP1HKF1zBx5k6HHQGUhZc5F6wG76+YduNhWzIvWC4Hh7hcn/v7D86fjiSF0WdECJYRop&#10;2oo2SKFKMojoNNbP0Glj0S2036BFli96j8rYdCudjl9sh6AdcT5dscVghKNyPBlOpzmaONrGd6Ph&#10;JIGfvb+2zofvAjSJQkEdcpcgZce1D1gJul5cYjIDq1qpxJ8ypCnoZDjO04OrBV8ogw9jD12tUQrt&#10;rk0dX/vYQXnC9hx04+EtX9VYw5r58MIczgOWjTMenvGQCjAXnCVKKnC//qaP/kgTWilpcL4K6n8e&#10;mBOUqB8GCbzrj0ZxINNlNP46wIu7texuLeagHwBHuI/bZHkSo39QF1E60G+4CsuYFU3McMxd0HAR&#10;H0I39bhKXCyXyQlH0LKwNhvLY+iIakR4274xZ880BCTwCS6TyGYf2Oh8Oz6WhwCyTlRFnDtUz/Dj&#10;+CYGz6sW9+P2nrzefwiL3wAAAP//AwBQSwMEFAAGAAgAAAAhAFzZbNnhAAAACgEAAA8AAABkcnMv&#10;ZG93bnJldi54bWxMj0FPg0AQhe8m/ofNNPHWLhAVgixNQ9KYGD209uJtYKdAyu4iu23RX+940tNk&#10;5r28+V6xns0gLjT53lkF8SoCQbZxuretgsP7dpmB8AGtxsFZUvBFHtbl7U2BuXZXu6PLPrSCQ6zP&#10;UUEXwphL6ZuODPqVG8mydnSTwcDr1Eo94ZXDzSCTKHqUBnvLHzocqeqoOe3PRsFLtX3DXZ2Y7Huo&#10;nl+Pm/Hz8PGg1N1i3jyBCDSHPzP84jM6lMxUu7PVXgwKlnHE6IGFlCcbsjRNQNR8iON7kGUh/1co&#10;fwAAAP//AwBQSwECLQAUAAYACAAAACEAtoM4kv4AAADhAQAAEwAAAAAAAAAAAAAAAAAAAAAAW0Nv&#10;bnRlbnRfVHlwZXNdLnhtbFBLAQItABQABgAIAAAAIQA4/SH/1gAAAJQBAAALAAAAAAAAAAAAAAAA&#10;AC8BAABfcmVscy8ucmVsc1BLAQItABQABgAIAAAAIQBcEAfuMQIAAFgEAAAOAAAAAAAAAAAAAAAA&#10;AC4CAABkcnMvZTJvRG9jLnhtbFBLAQItABQABgAIAAAAIQBc2WzZ4QAAAAoBAAAPAAAAAAAAAAAA&#10;AAAAAIsEAABkcnMvZG93bnJldi54bWxQSwUGAAAAAAQABADzAAAAmQUAAAAA&#10;" filled="f" stroked="f" strokeweight=".5pt">
              <v:textbox>
                <w:txbxContent>
                  <w:p w14:paraId="140119C5" w14:textId="10405C4D" w:rsidR="00E87935" w:rsidRPr="0026646B" w:rsidRDefault="00E87935" w:rsidP="00E87935">
                    <w:pPr>
                      <w:rPr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Ausschreibung Jahresprogramm 2026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3227"/>
    <w:multiLevelType w:val="hybridMultilevel"/>
    <w:tmpl w:val="8160AB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13A20"/>
    <w:multiLevelType w:val="hybridMultilevel"/>
    <w:tmpl w:val="57CA5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9E"/>
    <w:rsid w:val="000076F1"/>
    <w:rsid w:val="00052FEF"/>
    <w:rsid w:val="0009349C"/>
    <w:rsid w:val="00093C95"/>
    <w:rsid w:val="000B26C4"/>
    <w:rsid w:val="000D758D"/>
    <w:rsid w:val="00106393"/>
    <w:rsid w:val="00115BEE"/>
    <w:rsid w:val="001227BD"/>
    <w:rsid w:val="00166144"/>
    <w:rsid w:val="001803D6"/>
    <w:rsid w:val="001A3E6E"/>
    <w:rsid w:val="001A52EA"/>
    <w:rsid w:val="001D2CA1"/>
    <w:rsid w:val="001E2853"/>
    <w:rsid w:val="001E799A"/>
    <w:rsid w:val="002540E5"/>
    <w:rsid w:val="002650CF"/>
    <w:rsid w:val="00273FEB"/>
    <w:rsid w:val="00282FED"/>
    <w:rsid w:val="002A0650"/>
    <w:rsid w:val="002B3AD7"/>
    <w:rsid w:val="002D51E6"/>
    <w:rsid w:val="002D5BDF"/>
    <w:rsid w:val="003143D7"/>
    <w:rsid w:val="0035458B"/>
    <w:rsid w:val="0040416F"/>
    <w:rsid w:val="00427B75"/>
    <w:rsid w:val="00480B58"/>
    <w:rsid w:val="005506E3"/>
    <w:rsid w:val="00550D5E"/>
    <w:rsid w:val="00570FF4"/>
    <w:rsid w:val="00583CBB"/>
    <w:rsid w:val="0058589D"/>
    <w:rsid w:val="005B7143"/>
    <w:rsid w:val="005C2A00"/>
    <w:rsid w:val="005E4825"/>
    <w:rsid w:val="005F340D"/>
    <w:rsid w:val="006114FA"/>
    <w:rsid w:val="006D4E2C"/>
    <w:rsid w:val="00730E09"/>
    <w:rsid w:val="00741EB2"/>
    <w:rsid w:val="007A4142"/>
    <w:rsid w:val="007E1869"/>
    <w:rsid w:val="00815A92"/>
    <w:rsid w:val="008266E6"/>
    <w:rsid w:val="00865A01"/>
    <w:rsid w:val="008870A7"/>
    <w:rsid w:val="008A10DC"/>
    <w:rsid w:val="0091689E"/>
    <w:rsid w:val="00917E70"/>
    <w:rsid w:val="00921AB2"/>
    <w:rsid w:val="0092501B"/>
    <w:rsid w:val="0096781D"/>
    <w:rsid w:val="009872B0"/>
    <w:rsid w:val="009B3E83"/>
    <w:rsid w:val="009C39CF"/>
    <w:rsid w:val="009C52BA"/>
    <w:rsid w:val="009D1C95"/>
    <w:rsid w:val="009E09AF"/>
    <w:rsid w:val="00A57B4D"/>
    <w:rsid w:val="00A95459"/>
    <w:rsid w:val="00AD3EDA"/>
    <w:rsid w:val="00B17FAD"/>
    <w:rsid w:val="00B2368F"/>
    <w:rsid w:val="00B71E95"/>
    <w:rsid w:val="00B81112"/>
    <w:rsid w:val="00BC3183"/>
    <w:rsid w:val="00C23346"/>
    <w:rsid w:val="00C843D6"/>
    <w:rsid w:val="00D37144"/>
    <w:rsid w:val="00D5788B"/>
    <w:rsid w:val="00D71B91"/>
    <w:rsid w:val="00D90728"/>
    <w:rsid w:val="00DB26C8"/>
    <w:rsid w:val="00E20C50"/>
    <w:rsid w:val="00E47F7A"/>
    <w:rsid w:val="00E60564"/>
    <w:rsid w:val="00E825AE"/>
    <w:rsid w:val="00E87935"/>
    <w:rsid w:val="00E9259C"/>
    <w:rsid w:val="00EB520D"/>
    <w:rsid w:val="00F10555"/>
    <w:rsid w:val="00F52840"/>
    <w:rsid w:val="00F60812"/>
    <w:rsid w:val="00F610F1"/>
    <w:rsid w:val="00F97E52"/>
    <w:rsid w:val="00FA1020"/>
    <w:rsid w:val="00FA2DFC"/>
    <w:rsid w:val="00FA3D04"/>
    <w:rsid w:val="00FB5E74"/>
    <w:rsid w:val="00FD7B26"/>
    <w:rsid w:val="00FE3F57"/>
    <w:rsid w:val="00F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634CDE0"/>
  <w15:chartTrackingRefBased/>
  <w15:docId w15:val="{F5A4997F-C77B-4F1A-9E52-DC021BB5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689E"/>
  </w:style>
  <w:style w:type="paragraph" w:styleId="Fuzeile">
    <w:name w:val="footer"/>
    <w:basedOn w:val="Standard"/>
    <w:link w:val="FuzeileZchn"/>
    <w:uiPriority w:val="99"/>
    <w:unhideWhenUsed/>
    <w:rsid w:val="0091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68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C5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B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B26C8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8589D"/>
    <w:rPr>
      <w:color w:val="808080"/>
    </w:rPr>
  </w:style>
  <w:style w:type="table" w:styleId="EinfacheTabelle4">
    <w:name w:val="Plain Table 4"/>
    <w:basedOn w:val="NormaleTabelle"/>
    <w:uiPriority w:val="44"/>
    <w:rsid w:val="008870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FA2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familien@schwaebischer-albverein.de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familien@schwaebischer-albverein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D9BE4-4EC2-4740-BCEF-29B3EE5CC838}"/>
      </w:docPartPr>
      <w:docPartBody>
        <w:p w:rsidR="000968C9" w:rsidRDefault="006507C4"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9030EE1DC34869B61644F7D49C3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7A731-B094-40B1-98F8-569EBC7A3056}"/>
      </w:docPartPr>
      <w:docPartBody>
        <w:p w:rsidR="00ED3E64" w:rsidRDefault="002D2631" w:rsidP="002D2631">
          <w:pPr>
            <w:pStyle w:val="889030EE1DC34869B61644F7D49C3C42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F45C38AF19410C89E85D49C330A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B63C7-23C0-4B9C-B4EE-132762F91003}"/>
      </w:docPartPr>
      <w:docPartBody>
        <w:p w:rsidR="00ED3E64" w:rsidRDefault="002D2631" w:rsidP="002D2631">
          <w:pPr>
            <w:pStyle w:val="EEF45C38AF19410C89E85D49C330AFAA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BEDCB2C0804CBA95FACBE258733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E663A-6A55-4DD2-AE71-20EF20140383}"/>
      </w:docPartPr>
      <w:docPartBody>
        <w:p w:rsidR="00ED3E64" w:rsidRDefault="002D2631" w:rsidP="002D2631">
          <w:pPr>
            <w:pStyle w:val="1FBEDCB2C0804CBA95FACBE258733534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2D1BA31F8E4F23BB41BFF302FB5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1A2AB-6AD4-42A5-A978-CB8EE5ED95FE}"/>
      </w:docPartPr>
      <w:docPartBody>
        <w:p w:rsidR="00ED3E64" w:rsidRDefault="002D2631" w:rsidP="002D2631">
          <w:pPr>
            <w:pStyle w:val="002D1BA31F8E4F23BB41BFF302FB5EE6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F8E6033E314430A9A93761EEF79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B2D92-FF7D-4390-89E1-EF3C6950A742}"/>
      </w:docPartPr>
      <w:docPartBody>
        <w:p w:rsidR="00ED3E64" w:rsidRDefault="002D2631" w:rsidP="002D2631">
          <w:pPr>
            <w:pStyle w:val="74F8E6033E314430A9A93761EEF79616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985F26F373484094FE679282E56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FE98DD-4E0E-4EFD-88AA-88CF317886E8}"/>
      </w:docPartPr>
      <w:docPartBody>
        <w:p w:rsidR="00ED3E64" w:rsidRDefault="002D2631" w:rsidP="002D2631">
          <w:pPr>
            <w:pStyle w:val="F5985F26F373484094FE679282E565B0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7CA45AE13A44B781E7CB7B9E40E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6F00D-44E7-4193-A8CB-C42B04170DEE}"/>
      </w:docPartPr>
      <w:docPartBody>
        <w:p w:rsidR="00ED3E64" w:rsidRDefault="002D2631" w:rsidP="002D2631">
          <w:pPr>
            <w:pStyle w:val="F17CA45AE13A44B781E7CB7B9E40EF6C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0E8C6B9E924E38BACA6B5E30DF4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8288B-AE6A-4460-A51E-6F74A5C00916}"/>
      </w:docPartPr>
      <w:docPartBody>
        <w:p w:rsidR="00ED3E64" w:rsidRDefault="002D2631" w:rsidP="002D2631">
          <w:pPr>
            <w:pStyle w:val="9F0E8C6B9E924E38BACA6B5E30DF4BAE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864A40454647528A79620AAD88C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63FB6-B4E5-44E3-925C-C81D6FC1B904}"/>
      </w:docPartPr>
      <w:docPartBody>
        <w:p w:rsidR="00ED3E64" w:rsidRDefault="002D2631" w:rsidP="002D2631">
          <w:pPr>
            <w:pStyle w:val="93864A40454647528A79620AAD88C766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65DE7A6F204BA6A53CB8E7C1D9E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12B13-C332-45D9-910D-530907EDD3F1}"/>
      </w:docPartPr>
      <w:docPartBody>
        <w:p w:rsidR="00ED3E64" w:rsidRDefault="002D2631" w:rsidP="002D2631">
          <w:pPr>
            <w:pStyle w:val="5965DE7A6F204BA6A53CB8E7C1D9EAA6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F858B3AD5F48AE91CF58AF466B9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D91B7-5279-451C-8B4B-77B1455AA97D}"/>
      </w:docPartPr>
      <w:docPartBody>
        <w:p w:rsidR="00ED3E64" w:rsidRDefault="002D2631" w:rsidP="002D2631">
          <w:pPr>
            <w:pStyle w:val="3BF858B3AD5F48AE91CF58AF466B9A7C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A0B42975B84622B148D8291FD69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96676-47A1-4063-80D0-448863D8A8EC}"/>
      </w:docPartPr>
      <w:docPartBody>
        <w:p w:rsidR="00B31128" w:rsidRDefault="005D2B86" w:rsidP="005D2B86">
          <w:pPr>
            <w:pStyle w:val="FAA0B42975B84622B148D8291FD69DBD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C4"/>
    <w:rsid w:val="000968C9"/>
    <w:rsid w:val="002D2631"/>
    <w:rsid w:val="00323B27"/>
    <w:rsid w:val="005D2B86"/>
    <w:rsid w:val="006507C4"/>
    <w:rsid w:val="00661EA9"/>
    <w:rsid w:val="009D5730"/>
    <w:rsid w:val="00B31128"/>
    <w:rsid w:val="00ED3E64"/>
    <w:rsid w:val="00F53344"/>
    <w:rsid w:val="00FC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8F"/>
    <w:rPr>
      <w:color w:val="808080"/>
    </w:rPr>
  </w:style>
  <w:style w:type="paragraph" w:customStyle="1" w:styleId="889030EE1DC34869B61644F7D49C3C42">
    <w:name w:val="889030EE1DC34869B61644F7D49C3C42"/>
    <w:rsid w:val="002D2631"/>
  </w:style>
  <w:style w:type="paragraph" w:customStyle="1" w:styleId="EEF45C38AF19410C89E85D49C330AFAA">
    <w:name w:val="EEF45C38AF19410C89E85D49C330AFAA"/>
    <w:rsid w:val="002D2631"/>
  </w:style>
  <w:style w:type="paragraph" w:customStyle="1" w:styleId="1FBEDCB2C0804CBA95FACBE258733534">
    <w:name w:val="1FBEDCB2C0804CBA95FACBE258733534"/>
    <w:rsid w:val="002D2631"/>
  </w:style>
  <w:style w:type="paragraph" w:customStyle="1" w:styleId="002D1BA31F8E4F23BB41BFF302FB5EE6">
    <w:name w:val="002D1BA31F8E4F23BB41BFF302FB5EE6"/>
    <w:rsid w:val="002D2631"/>
  </w:style>
  <w:style w:type="paragraph" w:customStyle="1" w:styleId="74F8E6033E314430A9A93761EEF79616">
    <w:name w:val="74F8E6033E314430A9A93761EEF79616"/>
    <w:rsid w:val="002D2631"/>
  </w:style>
  <w:style w:type="paragraph" w:customStyle="1" w:styleId="F5985F26F373484094FE679282E565B0">
    <w:name w:val="F5985F26F373484094FE679282E565B0"/>
    <w:rsid w:val="002D2631"/>
  </w:style>
  <w:style w:type="paragraph" w:customStyle="1" w:styleId="F17CA45AE13A44B781E7CB7B9E40EF6C">
    <w:name w:val="F17CA45AE13A44B781E7CB7B9E40EF6C"/>
    <w:rsid w:val="002D2631"/>
  </w:style>
  <w:style w:type="paragraph" w:customStyle="1" w:styleId="9F0E8C6B9E924E38BACA6B5E30DF4BAE">
    <w:name w:val="9F0E8C6B9E924E38BACA6B5E30DF4BAE"/>
    <w:rsid w:val="002D2631"/>
  </w:style>
  <w:style w:type="paragraph" w:customStyle="1" w:styleId="93864A40454647528A79620AAD88C766">
    <w:name w:val="93864A40454647528A79620AAD88C766"/>
    <w:rsid w:val="002D2631"/>
  </w:style>
  <w:style w:type="paragraph" w:customStyle="1" w:styleId="5965DE7A6F204BA6A53CB8E7C1D9EAA6">
    <w:name w:val="5965DE7A6F204BA6A53CB8E7C1D9EAA6"/>
    <w:rsid w:val="002D2631"/>
  </w:style>
  <w:style w:type="paragraph" w:customStyle="1" w:styleId="3BF858B3AD5F48AE91CF58AF466B9A7C">
    <w:name w:val="3BF858B3AD5F48AE91CF58AF466B9A7C"/>
    <w:rsid w:val="002D2631"/>
  </w:style>
  <w:style w:type="paragraph" w:customStyle="1" w:styleId="FAA0B42975B84622B148D8291FD69DBD">
    <w:name w:val="FAA0B42975B84622B148D8291FD69DBD"/>
    <w:rsid w:val="005D2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Häfner</dc:creator>
  <cp:keywords/>
  <dc:description/>
  <cp:lastModifiedBy>Katina Häfner</cp:lastModifiedBy>
  <cp:revision>6</cp:revision>
  <cp:lastPrinted>2021-06-09T10:10:00Z</cp:lastPrinted>
  <dcterms:created xsi:type="dcterms:W3CDTF">2024-10-28T08:53:00Z</dcterms:created>
  <dcterms:modified xsi:type="dcterms:W3CDTF">2025-06-23T09:26:00Z</dcterms:modified>
</cp:coreProperties>
</file>