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Ind w:w="-5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C06A7" w:rsidRPr="00A24A5A" w14:paraId="7961305A" w14:textId="77777777" w:rsidTr="00465D3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1BFD52F" w14:textId="4F078D3E" w:rsidR="004C06A7" w:rsidRPr="0010510A" w:rsidRDefault="004C06A7" w:rsidP="00465D3F">
            <w:pPr>
              <w:rPr>
                <w:b/>
                <w:bCs/>
              </w:rPr>
            </w:pPr>
            <w:r>
              <w:rPr>
                <w:b/>
                <w:bCs/>
              </w:rPr>
              <w:t>Datum /</w:t>
            </w:r>
            <w:r>
              <w:rPr>
                <w:b/>
                <w:bCs/>
              </w:rPr>
              <w:br/>
            </w:r>
            <w:r w:rsidRPr="0010510A">
              <w:rPr>
                <w:b/>
                <w:bCs/>
              </w:rPr>
              <w:t>Gau</w:t>
            </w:r>
            <w:r>
              <w:rPr>
                <w:b/>
                <w:bCs/>
              </w:rPr>
              <w:t xml:space="preserve"> und Ortsgruppe </w:t>
            </w:r>
          </w:p>
          <w:p w14:paraId="5F829063" w14:textId="0E540847" w:rsidR="004C06A7" w:rsidRPr="0010510A" w:rsidRDefault="004C06A7" w:rsidP="00465D3F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F18A4" w14:textId="53AC14D9" w:rsidR="004C06A7" w:rsidRPr="00776304" w:rsidRDefault="004C06A7" w:rsidP="00776304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101"/>
        <w:gridCol w:w="1412"/>
      </w:tblGrid>
      <w:tr w:rsidR="00DB26C8" w:rsidRPr="00776304" w14:paraId="2A8227A0" w14:textId="77777777" w:rsidTr="00776304">
        <w:trPr>
          <w:gridAfter w:val="1"/>
          <w:wAfter w:w="1412" w:type="dxa"/>
        </w:trPr>
        <w:tc>
          <w:tcPr>
            <w:tcW w:w="2263" w:type="dxa"/>
          </w:tcPr>
          <w:p w14:paraId="63374DCF" w14:textId="6257642A" w:rsidR="00776304" w:rsidRPr="00A24A5A" w:rsidRDefault="00776304" w:rsidP="00776304">
            <w:pPr>
              <w:rPr>
                <w:rFonts w:cstheme="minorHAnsi"/>
                <w:b/>
                <w:color w:val="94BD03"/>
                <w:sz w:val="6"/>
                <w:szCs w:val="6"/>
              </w:rPr>
            </w:pPr>
          </w:p>
        </w:tc>
        <w:tc>
          <w:tcPr>
            <w:tcW w:w="6101" w:type="dxa"/>
          </w:tcPr>
          <w:p w14:paraId="5BB0D903" w14:textId="5B4C6FED" w:rsidR="00DB26C8" w:rsidRPr="00A24A5A" w:rsidRDefault="00DB26C8" w:rsidP="00776304">
            <w:pPr>
              <w:ind w:right="1161"/>
              <w:rPr>
                <w:rFonts w:cstheme="minorHAnsi"/>
                <w:color w:val="A6A6A6" w:themeColor="background1" w:themeShade="A6"/>
                <w:sz w:val="6"/>
                <w:szCs w:val="6"/>
              </w:rPr>
            </w:pPr>
          </w:p>
        </w:tc>
      </w:tr>
      <w:tr w:rsidR="00D37144" w:rsidRPr="00D37144" w14:paraId="2CB8B40C" w14:textId="77777777" w:rsidTr="00776304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7C87566E" w14:textId="08774324" w:rsidR="00093C95" w:rsidRPr="00D37144" w:rsidRDefault="00E9155E" w:rsidP="00776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OG-Vorsitzender</w:t>
            </w:r>
            <w:r w:rsidR="00093C95" w:rsidRPr="00D3714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B72DEB" w14:textId="72B60115" w:rsidR="0052745C" w:rsidRPr="004C675C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728E63CA" w14:textId="1AD25FAA" w:rsidR="00EB348D" w:rsidRPr="004C675C" w:rsidRDefault="00EB348D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47A37B75" w14:textId="761B7903" w:rsidR="004C675C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588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675C">
              <w:rPr>
                <w:rFonts w:cstheme="minorHAnsi"/>
                <w:sz w:val="20"/>
                <w:szCs w:val="20"/>
              </w:rPr>
              <w:tab/>
              <w:t xml:space="preserve">Es gibt </w:t>
            </w:r>
            <w:r w:rsidR="004C675C" w:rsidRPr="004C06A7">
              <w:rPr>
                <w:rFonts w:cstheme="minorHAnsi"/>
                <w:sz w:val="20"/>
                <w:szCs w:val="20"/>
              </w:rPr>
              <w:t>keine Veränderungen.</w:t>
            </w:r>
            <w:r w:rsidR="004C675C">
              <w:rPr>
                <w:rFonts w:cstheme="minorHAnsi"/>
                <w:sz w:val="20"/>
                <w:szCs w:val="20"/>
              </w:rPr>
              <w:t xml:space="preserve"> Ansprechpartner ist:</w:t>
            </w:r>
            <w:r w:rsidR="009E7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FE6E11" w14:textId="77777777" w:rsidR="006F6C25" w:rsidRPr="006F6C25" w:rsidRDefault="006F6C2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282522E0" w14:textId="77777777" w:rsidTr="00D4006F">
              <w:tc>
                <w:tcPr>
                  <w:tcW w:w="1559" w:type="dxa"/>
                </w:tcPr>
                <w:p w14:paraId="07424390" w14:textId="2F17CE84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14269B6B" w14:textId="1FFB5B4B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21B95C02" w14:textId="77777777" w:rsidTr="00D4006F">
              <w:tc>
                <w:tcPr>
                  <w:tcW w:w="1559" w:type="dxa"/>
                </w:tcPr>
                <w:p w14:paraId="33B7BE66" w14:textId="3F5A7625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E-Mail-Adresse</w:t>
                  </w:r>
                </w:p>
              </w:tc>
              <w:tc>
                <w:tcPr>
                  <w:tcW w:w="5415" w:type="dxa"/>
                </w:tcPr>
                <w:p w14:paraId="2B100C6C" w14:textId="67D65C50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3ACCECF" w14:textId="601A1DF4" w:rsidR="004C675C" w:rsidRPr="001A6985" w:rsidRDefault="004C675C" w:rsidP="00776304">
            <w:pPr>
              <w:tabs>
                <w:tab w:val="left" w:pos="318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B972C53" w14:textId="4F08178C" w:rsidR="00EB348D" w:rsidRPr="001A6985" w:rsidRDefault="001A6985" w:rsidP="0077630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3770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5C" w:rsidRPr="001A698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B348D" w:rsidRPr="001A6985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 w:rsidR="004C675C" w:rsidRPr="001A6985">
              <w:rPr>
                <w:rFonts w:cstheme="minorHAnsi"/>
                <w:color w:val="000000" w:themeColor="text1"/>
                <w:sz w:val="20"/>
                <w:szCs w:val="20"/>
              </w:rPr>
              <w:t>Es gibt einen neuen Ansprechpartne</w:t>
            </w:r>
            <w:r w:rsidR="00FF1B59" w:rsidRPr="001A6985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="004C675C" w:rsidRPr="001A6985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47C34CC" w14:textId="77777777" w:rsidR="008C54C4" w:rsidRPr="001A6985" w:rsidRDefault="008C54C4" w:rsidP="0077630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285D9698" w14:textId="77777777" w:rsidTr="00D4006F">
              <w:tc>
                <w:tcPr>
                  <w:tcW w:w="1559" w:type="dxa"/>
                </w:tcPr>
                <w:p w14:paraId="3E240884" w14:textId="77777777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07677E1B" w14:textId="7D72E5B0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71293CDD" w14:textId="77777777" w:rsidTr="00D4006F">
              <w:tc>
                <w:tcPr>
                  <w:tcW w:w="1559" w:type="dxa"/>
                </w:tcPr>
                <w:p w14:paraId="29671552" w14:textId="1F6834D2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Straße</w:t>
                  </w:r>
                </w:p>
              </w:tc>
              <w:tc>
                <w:tcPr>
                  <w:tcW w:w="5415" w:type="dxa"/>
                </w:tcPr>
                <w:p w14:paraId="72A9A4EE" w14:textId="3BE29796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41F53E74" w14:textId="77777777" w:rsidTr="00D4006F">
              <w:tc>
                <w:tcPr>
                  <w:tcW w:w="1559" w:type="dxa"/>
                </w:tcPr>
                <w:p w14:paraId="4855DAB6" w14:textId="61F7CC1E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PLZ und Ort</w:t>
                  </w:r>
                </w:p>
              </w:tc>
              <w:tc>
                <w:tcPr>
                  <w:tcW w:w="5415" w:type="dxa"/>
                </w:tcPr>
                <w:p w14:paraId="20B45A34" w14:textId="7EDE18B3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7F8242DB" w14:textId="77777777" w:rsidTr="00D4006F">
              <w:tc>
                <w:tcPr>
                  <w:tcW w:w="1559" w:type="dxa"/>
                </w:tcPr>
                <w:p w14:paraId="512F575B" w14:textId="2B23CDE8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5415" w:type="dxa"/>
                </w:tcPr>
                <w:p w14:paraId="20372B3B" w14:textId="2966889C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15B9C869" w14:textId="77777777" w:rsidTr="00D4006F">
              <w:tc>
                <w:tcPr>
                  <w:tcW w:w="1559" w:type="dxa"/>
                </w:tcPr>
                <w:p w14:paraId="6517BBED" w14:textId="3AC5ECBD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Mobil</w:t>
                  </w:r>
                </w:p>
              </w:tc>
              <w:tc>
                <w:tcPr>
                  <w:tcW w:w="5415" w:type="dxa"/>
                </w:tcPr>
                <w:p w14:paraId="5A915D6B" w14:textId="5D938CA1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1A515F83" w14:textId="77777777" w:rsidTr="00D4006F">
              <w:tc>
                <w:tcPr>
                  <w:tcW w:w="1559" w:type="dxa"/>
                </w:tcPr>
                <w:p w14:paraId="38840D62" w14:textId="3EC9D6A4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E-Mail-Adresse</w:t>
                  </w:r>
                </w:p>
              </w:tc>
              <w:tc>
                <w:tcPr>
                  <w:tcW w:w="5415" w:type="dxa"/>
                </w:tcPr>
                <w:p w14:paraId="3D023FAB" w14:textId="0086F307" w:rsidR="004C06A7" w:rsidRPr="001A6985" w:rsidRDefault="004C06A7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F0BA4A8" w14:textId="67C806D3" w:rsidR="00EB348D" w:rsidRPr="002E44DA" w:rsidRDefault="00EB348D" w:rsidP="00776304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EB348D" w:rsidRPr="00D37144" w14:paraId="56EE1DA1" w14:textId="77777777" w:rsidTr="00776304">
        <w:trPr>
          <w:trHeight w:val="343"/>
        </w:trPr>
        <w:tc>
          <w:tcPr>
            <w:tcW w:w="2263" w:type="dxa"/>
          </w:tcPr>
          <w:p w14:paraId="222EE1FD" w14:textId="77777777" w:rsidR="00EB348D" w:rsidRPr="00FB26BE" w:rsidRDefault="00EB348D" w:rsidP="00776304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07D26" w14:textId="77777777" w:rsidR="00EB348D" w:rsidRPr="00194D62" w:rsidRDefault="00EB348D" w:rsidP="00776304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52745C" w:rsidRPr="00741EB2" w14:paraId="4AE9F0F1" w14:textId="77777777" w:rsidTr="0077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7B1DC0" w14:textId="7F50B345" w:rsidR="0052745C" w:rsidRPr="00741EB2" w:rsidRDefault="0052745C" w:rsidP="00776304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Bestehen einer Familiengruppe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11EB3" w14:textId="77777777" w:rsidR="0052745C" w:rsidRPr="002E44DA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48269F04" w14:textId="1A643B51" w:rsidR="00D4006F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544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Ja, es </w:t>
            </w:r>
            <w:r w:rsidR="0052745C" w:rsidRPr="004C06A7">
              <w:rPr>
                <w:rFonts w:cstheme="minorHAnsi"/>
                <w:sz w:val="20"/>
                <w:szCs w:val="20"/>
              </w:rPr>
              <w:t>besteht</w:t>
            </w:r>
            <w:r w:rsidR="0052745C">
              <w:rPr>
                <w:rFonts w:cstheme="minorHAnsi"/>
                <w:sz w:val="20"/>
                <w:szCs w:val="20"/>
              </w:rPr>
              <w:t xml:space="preserve"> eine Familiengruppe. </w:t>
            </w:r>
          </w:p>
          <w:p w14:paraId="0AB89875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4110"/>
              <w:gridCol w:w="2864"/>
            </w:tblGrid>
            <w:tr w:rsidR="00D4006F" w:rsidRPr="00D4006F" w14:paraId="3D272571" w14:textId="77777777" w:rsidTr="00D4006F">
              <w:tc>
                <w:tcPr>
                  <w:tcW w:w="4110" w:type="dxa"/>
                </w:tcPr>
                <w:p w14:paraId="0E68D22E" w14:textId="2544A413" w:rsidR="00D4006F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Geschätzter Aufwand in Stunden pro Monat</w:t>
                  </w:r>
                </w:p>
              </w:tc>
              <w:tc>
                <w:tcPr>
                  <w:tcW w:w="2864" w:type="dxa"/>
                </w:tcPr>
                <w:p w14:paraId="6653EFE6" w14:textId="412103CC" w:rsidR="00D4006F" w:rsidRPr="001A6985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DBF4CDE" w14:textId="77777777" w:rsidR="0052745C" w:rsidRPr="004C675C" w:rsidRDefault="005274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1151CB4A" w14:textId="77777777" w:rsidR="00D4006F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567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Die Familiengruppe ist im </w:t>
            </w:r>
            <w:r w:rsidR="0052745C" w:rsidRPr="004C06A7">
              <w:rPr>
                <w:rFonts w:cstheme="minorHAnsi"/>
                <w:sz w:val="20"/>
                <w:szCs w:val="20"/>
              </w:rPr>
              <w:t>Aufbau</w:t>
            </w:r>
            <w:r w:rsidR="0052745C">
              <w:rPr>
                <w:rFonts w:cstheme="minorHAnsi"/>
                <w:sz w:val="20"/>
                <w:szCs w:val="20"/>
              </w:rPr>
              <w:t>.</w:t>
            </w:r>
          </w:p>
          <w:p w14:paraId="4841AA27" w14:textId="7BA202C9" w:rsidR="00FF1B59" w:rsidRPr="00D4006F" w:rsidRDefault="00FF1B59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  <w:r w:rsidRPr="00D4006F">
              <w:rPr>
                <w:rFonts w:cstheme="minorHAnsi"/>
                <w:sz w:val="6"/>
                <w:szCs w:val="6"/>
              </w:rPr>
              <w:tab/>
            </w: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D4006F" w:rsidRPr="00D4006F" w14:paraId="041DE913" w14:textId="77777777" w:rsidTr="00D4006F">
              <w:tc>
                <w:tcPr>
                  <w:tcW w:w="1559" w:type="dxa"/>
                </w:tcPr>
                <w:p w14:paraId="08BD99E8" w14:textId="1E05BD65" w:rsidR="00D4006F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Nähere Details</w:t>
                  </w:r>
                </w:p>
              </w:tc>
              <w:tc>
                <w:tcPr>
                  <w:tcW w:w="5415" w:type="dxa"/>
                </w:tcPr>
                <w:p w14:paraId="6CC60796" w14:textId="77777777" w:rsidR="00D4006F" w:rsidRPr="001A6985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35A7D74" w14:textId="77777777" w:rsidR="00CB7B58" w:rsidRPr="00CB7B58" w:rsidRDefault="00CB7B58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1C1822A2" w14:textId="7EFCC4CA" w:rsidR="00CB7B58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364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B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7B58">
              <w:rPr>
                <w:rFonts w:cstheme="minorHAnsi"/>
                <w:sz w:val="20"/>
                <w:szCs w:val="20"/>
              </w:rPr>
              <w:tab/>
            </w:r>
            <w:r w:rsidR="00CB7B58" w:rsidRPr="00CB7B58">
              <w:rPr>
                <w:rFonts w:cstheme="minorHAnsi"/>
                <w:sz w:val="20"/>
                <w:szCs w:val="20"/>
              </w:rPr>
              <w:t>Wir möchten eine F</w:t>
            </w:r>
            <w:r w:rsidR="00D4006F">
              <w:rPr>
                <w:rFonts w:cstheme="minorHAnsi"/>
                <w:sz w:val="20"/>
                <w:szCs w:val="20"/>
              </w:rPr>
              <w:t>amiliengruppe</w:t>
            </w:r>
            <w:r w:rsidR="00CB7B58" w:rsidRPr="00CB7B58">
              <w:rPr>
                <w:rFonts w:cstheme="minorHAnsi"/>
                <w:sz w:val="20"/>
                <w:szCs w:val="20"/>
              </w:rPr>
              <w:t xml:space="preserve"> </w:t>
            </w:r>
            <w:r w:rsidR="00CB7B58" w:rsidRPr="004C06A7">
              <w:rPr>
                <w:rFonts w:cstheme="minorHAnsi"/>
                <w:sz w:val="20"/>
                <w:szCs w:val="20"/>
              </w:rPr>
              <w:t>gründen</w:t>
            </w:r>
            <w:r w:rsidR="00CB7B58" w:rsidRPr="00CB7B58">
              <w:rPr>
                <w:rFonts w:cstheme="minorHAnsi"/>
                <w:sz w:val="20"/>
                <w:szCs w:val="20"/>
              </w:rPr>
              <w:t xml:space="preserve"> und benötigen dafür Unterstützung</w:t>
            </w:r>
            <w:r w:rsidR="00CB7B58">
              <w:rPr>
                <w:rFonts w:cstheme="minorHAnsi"/>
                <w:sz w:val="20"/>
                <w:szCs w:val="20"/>
              </w:rPr>
              <w:t>.</w:t>
            </w:r>
          </w:p>
          <w:p w14:paraId="2A3C2645" w14:textId="77777777" w:rsidR="0052745C" w:rsidRPr="004C675C" w:rsidRDefault="005274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6094ED25" w14:textId="60C1EB01" w:rsidR="0052745C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75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745C">
              <w:rPr>
                <w:rFonts w:cstheme="minorHAnsi"/>
                <w:sz w:val="20"/>
                <w:szCs w:val="20"/>
              </w:rPr>
              <w:tab/>
              <w:t xml:space="preserve">Nein, wir haben </w:t>
            </w:r>
            <w:r w:rsidR="0052745C" w:rsidRPr="004C06A7">
              <w:rPr>
                <w:rFonts w:cstheme="minorHAnsi"/>
                <w:sz w:val="20"/>
                <w:szCs w:val="20"/>
              </w:rPr>
              <w:t>keine</w:t>
            </w:r>
            <w:r w:rsidR="0052745C">
              <w:rPr>
                <w:rFonts w:cstheme="minorHAnsi"/>
                <w:sz w:val="20"/>
                <w:szCs w:val="20"/>
              </w:rPr>
              <w:t xml:space="preserve"> Familiengruppe.</w:t>
            </w:r>
          </w:p>
          <w:p w14:paraId="0A616174" w14:textId="77777777" w:rsidR="004C675C" w:rsidRPr="004C675C" w:rsidRDefault="004C675C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76DBD761" w14:textId="7DB65302" w:rsidR="004C675C" w:rsidRDefault="001A6985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737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C675C">
              <w:rPr>
                <w:rFonts w:cstheme="minorHAnsi"/>
                <w:sz w:val="20"/>
                <w:szCs w:val="20"/>
              </w:rPr>
              <w:tab/>
              <w:t xml:space="preserve">Unsere Familiengruppe hat </w:t>
            </w:r>
            <w:r w:rsidR="00D4006F">
              <w:rPr>
                <w:rFonts w:cstheme="minorHAnsi"/>
                <w:sz w:val="20"/>
                <w:szCs w:val="20"/>
              </w:rPr>
              <w:t xml:space="preserve">sich </w:t>
            </w:r>
            <w:r w:rsidR="004C675C" w:rsidRPr="004C06A7">
              <w:rPr>
                <w:rFonts w:cstheme="minorHAnsi"/>
                <w:sz w:val="20"/>
                <w:szCs w:val="20"/>
              </w:rPr>
              <w:t>aufgelöst</w:t>
            </w:r>
            <w:r w:rsidR="00D4006F">
              <w:rPr>
                <w:rFonts w:cstheme="minorHAnsi"/>
                <w:sz w:val="20"/>
                <w:szCs w:val="20"/>
              </w:rPr>
              <w:t xml:space="preserve"> zum:</w:t>
            </w:r>
          </w:p>
          <w:p w14:paraId="569B78CC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D4006F" w:rsidRPr="00D4006F" w14:paraId="2F3383D0" w14:textId="77777777" w:rsidTr="00465D3F">
              <w:tc>
                <w:tcPr>
                  <w:tcW w:w="1559" w:type="dxa"/>
                </w:tcPr>
                <w:p w14:paraId="2C206156" w14:textId="63F9B58A" w:rsidR="00D4006F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5"/>
                    </w:tabs>
                    <w:ind w:left="315" w:hanging="288"/>
                    <w:suppressOverlap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5415" w:type="dxa"/>
                </w:tcPr>
                <w:p w14:paraId="7142EAB8" w14:textId="77777777" w:rsidR="00D4006F" w:rsidRPr="001A6985" w:rsidRDefault="00D4006F" w:rsidP="0093116D">
                  <w:pPr>
                    <w:pStyle w:val="Listenabsatz"/>
                    <w:framePr w:hSpace="141" w:wrap="around" w:vAnchor="text" w:hAnchor="text" w:y="1"/>
                    <w:tabs>
                      <w:tab w:val="left" w:pos="318"/>
                    </w:tabs>
                    <w:ind w:left="315" w:firstLine="7"/>
                    <w:suppressOverlap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D40307" w14:textId="77777777" w:rsidR="00D4006F" w:rsidRPr="00D4006F" w:rsidRDefault="00D4006F" w:rsidP="0077630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4C5A9A9A" w14:textId="77777777" w:rsidR="0052745C" w:rsidRPr="002E44DA" w:rsidRDefault="0052745C" w:rsidP="0077630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14:paraId="78D05439" w14:textId="4318A410" w:rsidR="0052745C" w:rsidRPr="00FB26BE" w:rsidRDefault="00776304" w:rsidP="00093C95">
      <w:pPr>
        <w:rPr>
          <w:rFonts w:cstheme="minorHAnsi"/>
          <w:sz w:val="10"/>
          <w:szCs w:val="10"/>
        </w:rPr>
      </w:pPr>
      <w:r w:rsidRPr="005E482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E7582" wp14:editId="4499AC63">
                <wp:simplePos x="0" y="0"/>
                <wp:positionH relativeFrom="column">
                  <wp:posOffset>3938905</wp:posOffset>
                </wp:positionH>
                <wp:positionV relativeFrom="paragraph">
                  <wp:posOffset>-5528310</wp:posOffset>
                </wp:positionV>
                <wp:extent cx="922020" cy="8763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3E568" w14:textId="77777777" w:rsidR="009E7BAB" w:rsidRDefault="002E44DA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Vielen Dank</w:t>
                            </w:r>
                          </w:p>
                          <w:p w14:paraId="55487685" w14:textId="77777777" w:rsid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2059AE" w14:textId="52C471A4" w:rsidR="002E44DA" w:rsidRP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44DA"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für eure Mithilfe!</w:t>
                            </w:r>
                            <w:r w:rsidRPr="009E7BAB"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373289" w14:textId="77777777" w:rsidR="009E7BAB" w:rsidRPr="009E7BAB" w:rsidRDefault="009E7BAB" w:rsidP="005E482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758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0.15pt;margin-top:-435.3pt;width:72.6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" filled="f" stroked="f">
                <v:textbox>
                  <w:txbxContent>
                    <w:p w14:paraId="0743E568" w14:textId="77777777" w:rsidR="009E7BAB" w:rsidRDefault="002E44DA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Vielen Dank</w:t>
                      </w:r>
                    </w:p>
                    <w:p w14:paraId="55487685" w14:textId="77777777" w:rsid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2059AE" w14:textId="52C471A4" w:rsidR="002E44DA" w:rsidRP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44DA"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für eure Mithilfe!</w:t>
                      </w:r>
                      <w:r w:rsidRPr="009E7BAB"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373289" w14:textId="77777777" w:rsidR="009E7BAB" w:rsidRPr="009E7BAB" w:rsidRDefault="009E7BAB" w:rsidP="005E482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2E44DA" w:rsidRPr="00D37144" w14:paraId="4391D79F" w14:textId="77777777" w:rsidTr="00677FAC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6DA07FE3" w14:textId="40B7E5CB" w:rsidR="002E44DA" w:rsidRPr="00D37144" w:rsidRDefault="002E44DA" w:rsidP="00677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Familiengruppenleiter</w:t>
            </w:r>
            <w:r w:rsidRPr="00D3714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72425" w14:textId="77777777" w:rsidR="002E44DA" w:rsidRPr="004C675C" w:rsidRDefault="002E44DA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471282DF" w14:textId="77777777" w:rsidR="002E44DA" w:rsidRPr="004C675C" w:rsidRDefault="002E44DA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2C338047" w14:textId="6DD33C7D" w:rsidR="002E44DA" w:rsidRDefault="001A6985" w:rsidP="00677FAC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55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44DA">
              <w:rPr>
                <w:rFonts w:cstheme="minorHAnsi"/>
                <w:sz w:val="20"/>
                <w:szCs w:val="20"/>
              </w:rPr>
              <w:tab/>
              <w:t xml:space="preserve">Es gibt </w:t>
            </w:r>
            <w:r w:rsidR="002E44DA" w:rsidRPr="004C06A7">
              <w:rPr>
                <w:rFonts w:cstheme="minorHAnsi"/>
                <w:sz w:val="20"/>
                <w:szCs w:val="20"/>
              </w:rPr>
              <w:t>keine Veränderungen.</w:t>
            </w:r>
            <w:r w:rsidR="002E44DA">
              <w:rPr>
                <w:rFonts w:cstheme="minorHAnsi"/>
                <w:sz w:val="20"/>
                <w:szCs w:val="20"/>
              </w:rPr>
              <w:t xml:space="preserve"> Ansprechpartner</w:t>
            </w:r>
            <w:r w:rsidR="00FF1B59">
              <w:rPr>
                <w:rFonts w:cstheme="minorHAnsi"/>
                <w:sz w:val="20"/>
                <w:szCs w:val="20"/>
              </w:rPr>
              <w:t xml:space="preserve"> </w:t>
            </w:r>
            <w:r w:rsidR="00194D62">
              <w:rPr>
                <w:rFonts w:cstheme="minorHAnsi"/>
                <w:sz w:val="20"/>
                <w:szCs w:val="20"/>
              </w:rPr>
              <w:t>ist/sind</w:t>
            </w:r>
            <w:r w:rsidR="00FF1B59">
              <w:rPr>
                <w:rFonts w:cstheme="minorHAnsi"/>
                <w:sz w:val="20"/>
                <w:szCs w:val="20"/>
              </w:rPr>
              <w:t xml:space="preserve"> weiterhin</w:t>
            </w:r>
            <w:r w:rsidR="002E44DA">
              <w:rPr>
                <w:rFonts w:cstheme="minorHAnsi"/>
                <w:sz w:val="20"/>
                <w:szCs w:val="20"/>
              </w:rPr>
              <w:t>:</w:t>
            </w:r>
          </w:p>
          <w:p w14:paraId="46317E10" w14:textId="77777777" w:rsidR="008C54C4" w:rsidRPr="008C54C4" w:rsidRDefault="008C54C4" w:rsidP="00677FAC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5EE06F12" w14:textId="77777777" w:rsidTr="00D4006F">
              <w:tc>
                <w:tcPr>
                  <w:tcW w:w="1559" w:type="dxa"/>
                </w:tcPr>
                <w:p w14:paraId="2D9A6FAE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18BB2754" w14:textId="73BEB236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5CC3348B" w14:textId="77777777" w:rsidTr="00D4006F">
              <w:tc>
                <w:tcPr>
                  <w:tcW w:w="1559" w:type="dxa"/>
                </w:tcPr>
                <w:p w14:paraId="6311F029" w14:textId="16D70E6D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415" w:type="dxa"/>
                </w:tcPr>
                <w:p w14:paraId="423740F1" w14:textId="75C7CA35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ECCE069" w14:textId="6F48D4BE" w:rsidR="008C54C4" w:rsidRPr="001A6985" w:rsidRDefault="008C54C4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14:paraId="56EC9F55" w14:textId="58FDF23C" w:rsidR="009C09FC" w:rsidRPr="001A6985" w:rsidRDefault="009C09FC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color w:val="000000" w:themeColor="text1"/>
                <w:sz w:val="6"/>
                <w:szCs w:val="6"/>
              </w:rPr>
            </w:pPr>
            <w:r w:rsidRPr="001A6985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69E5A256" w14:textId="77777777" w:rsidTr="00465D3F">
              <w:tc>
                <w:tcPr>
                  <w:tcW w:w="1559" w:type="dxa"/>
                </w:tcPr>
                <w:p w14:paraId="162B8794" w14:textId="77777777" w:rsidR="004C06A7" w:rsidRPr="001A6985" w:rsidRDefault="004C06A7" w:rsidP="00D4006F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1EFCF8E8" w14:textId="65507CCC" w:rsidR="004C06A7" w:rsidRPr="001A6985" w:rsidRDefault="004C06A7" w:rsidP="00D4006F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6CC4CAE" w14:textId="77777777" w:rsidTr="00465D3F">
              <w:tc>
                <w:tcPr>
                  <w:tcW w:w="1559" w:type="dxa"/>
                </w:tcPr>
                <w:p w14:paraId="2991B714" w14:textId="6C37479B" w:rsidR="004C06A7" w:rsidRPr="001A6985" w:rsidRDefault="004C06A7" w:rsidP="00D4006F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415" w:type="dxa"/>
                </w:tcPr>
                <w:p w14:paraId="56293B14" w14:textId="5BD07FE4" w:rsidR="004C06A7" w:rsidRPr="001A6985" w:rsidRDefault="004C06A7" w:rsidP="00D4006F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B1F10A0" w14:textId="41CD8086" w:rsidR="00D4006F" w:rsidRDefault="00D4006F" w:rsidP="008C54C4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sz w:val="6"/>
                <w:szCs w:val="6"/>
              </w:rPr>
            </w:pPr>
          </w:p>
          <w:p w14:paraId="249890B0" w14:textId="42F56CEE" w:rsidR="002E44DA" w:rsidRDefault="001A6985" w:rsidP="00677FAC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78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44DA">
              <w:rPr>
                <w:rFonts w:cstheme="minorHAnsi"/>
                <w:sz w:val="20"/>
                <w:szCs w:val="20"/>
              </w:rPr>
              <w:tab/>
              <w:t>Es gibt</w:t>
            </w:r>
            <w:r w:rsidR="0043587D">
              <w:rPr>
                <w:rFonts w:cstheme="minorHAnsi"/>
                <w:sz w:val="20"/>
                <w:szCs w:val="20"/>
              </w:rPr>
              <w:t xml:space="preserve"> einen</w:t>
            </w:r>
            <w:r w:rsidR="002E44DA">
              <w:rPr>
                <w:rFonts w:cstheme="minorHAnsi"/>
                <w:sz w:val="20"/>
                <w:szCs w:val="20"/>
              </w:rPr>
              <w:t xml:space="preserve"> </w:t>
            </w:r>
            <w:r w:rsidR="002E44DA" w:rsidRPr="004C06A7">
              <w:rPr>
                <w:rFonts w:cstheme="minorHAnsi"/>
                <w:sz w:val="20"/>
                <w:szCs w:val="20"/>
              </w:rPr>
              <w:t>neue</w:t>
            </w:r>
            <w:r w:rsidR="0010510A" w:rsidRPr="004C06A7">
              <w:rPr>
                <w:rFonts w:cstheme="minorHAnsi"/>
                <w:sz w:val="20"/>
                <w:szCs w:val="20"/>
              </w:rPr>
              <w:t>n</w:t>
            </w:r>
            <w:r w:rsidR="002E44DA" w:rsidRPr="004C06A7">
              <w:rPr>
                <w:rFonts w:cstheme="minorHAnsi"/>
                <w:sz w:val="20"/>
                <w:szCs w:val="20"/>
              </w:rPr>
              <w:t xml:space="preserve"> Ansprechpartner:</w:t>
            </w:r>
          </w:p>
          <w:p w14:paraId="761F75E9" w14:textId="77777777" w:rsidR="008C54C4" w:rsidRPr="008C54C4" w:rsidRDefault="008C54C4" w:rsidP="008C54C4">
            <w:pPr>
              <w:pStyle w:val="Listenabsatz"/>
              <w:tabs>
                <w:tab w:val="left" w:pos="318"/>
              </w:tabs>
              <w:ind w:left="34"/>
              <w:jc w:val="both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742C78FF" w14:textId="77777777" w:rsidTr="00D4006F">
              <w:tc>
                <w:tcPr>
                  <w:tcW w:w="1559" w:type="dxa"/>
                </w:tcPr>
                <w:p w14:paraId="2FFB700B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5C062E56" w14:textId="67C1CFB1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2FD282E7" w14:textId="77777777" w:rsidTr="00D4006F">
              <w:tc>
                <w:tcPr>
                  <w:tcW w:w="1559" w:type="dxa"/>
                </w:tcPr>
                <w:p w14:paraId="692AD415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Straße</w:t>
                  </w:r>
                </w:p>
              </w:tc>
              <w:tc>
                <w:tcPr>
                  <w:tcW w:w="5415" w:type="dxa"/>
                </w:tcPr>
                <w:p w14:paraId="2B1716CD" w14:textId="1149959E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299C78DF" w14:textId="77777777" w:rsidTr="00D4006F">
              <w:tc>
                <w:tcPr>
                  <w:tcW w:w="1559" w:type="dxa"/>
                </w:tcPr>
                <w:p w14:paraId="39F495E2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PLZ und Ort</w:t>
                  </w:r>
                </w:p>
              </w:tc>
              <w:tc>
                <w:tcPr>
                  <w:tcW w:w="5415" w:type="dxa"/>
                </w:tcPr>
                <w:p w14:paraId="7726E141" w14:textId="4EFD797B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4F82E4E" w14:textId="77777777" w:rsidTr="00D4006F">
              <w:tc>
                <w:tcPr>
                  <w:tcW w:w="1559" w:type="dxa"/>
                </w:tcPr>
                <w:p w14:paraId="72D5B908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5415" w:type="dxa"/>
                </w:tcPr>
                <w:p w14:paraId="0C2866B0" w14:textId="6D2A4E87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2C4958D" w14:textId="77777777" w:rsidTr="00D4006F">
              <w:tc>
                <w:tcPr>
                  <w:tcW w:w="1559" w:type="dxa"/>
                </w:tcPr>
                <w:p w14:paraId="40151AF0" w14:textId="77777777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Mobil</w:t>
                  </w:r>
                </w:p>
              </w:tc>
              <w:tc>
                <w:tcPr>
                  <w:tcW w:w="5415" w:type="dxa"/>
                </w:tcPr>
                <w:p w14:paraId="04B7304C" w14:textId="0B139200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49379D2B" w14:textId="77777777" w:rsidTr="00D4006F">
              <w:tc>
                <w:tcPr>
                  <w:tcW w:w="1559" w:type="dxa"/>
                </w:tcPr>
                <w:p w14:paraId="4AA9EFB4" w14:textId="09D91F6D" w:rsidR="004C06A7" w:rsidRPr="001A6985" w:rsidRDefault="004C06A7" w:rsidP="008C54C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415" w:type="dxa"/>
                </w:tcPr>
                <w:p w14:paraId="745DB00B" w14:textId="08D4AE58" w:rsidR="004C06A7" w:rsidRPr="001A6985" w:rsidRDefault="004C06A7" w:rsidP="008C54C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5B81F56" w14:textId="087EA8EC" w:rsidR="00800002" w:rsidRPr="001A6985" w:rsidRDefault="00800002" w:rsidP="00800002">
            <w:pPr>
              <w:ind w:left="182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14:paraId="1BC05D11" w14:textId="77777777" w:rsidR="0043587D" w:rsidRPr="001A6985" w:rsidRDefault="0043587D" w:rsidP="0043587D">
            <w:pPr>
              <w:tabs>
                <w:tab w:val="left" w:pos="324"/>
              </w:tabs>
              <w:ind w:left="182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985">
              <w:rPr>
                <w:rFonts w:cstheme="minorHAnsi"/>
                <w:color w:val="000000" w:themeColor="text1"/>
                <w:sz w:val="20"/>
                <w:szCs w:val="20"/>
              </w:rPr>
              <w:tab/>
              <w:t>Ggf. weiterer Ansprechpartner:</w:t>
            </w:r>
          </w:p>
          <w:p w14:paraId="3DBF0881" w14:textId="77777777" w:rsidR="0043587D" w:rsidRPr="001A6985" w:rsidRDefault="0043587D" w:rsidP="0043587D">
            <w:pPr>
              <w:tabs>
                <w:tab w:val="left" w:pos="324"/>
              </w:tabs>
              <w:ind w:left="182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38B73E75" w14:textId="77777777" w:rsidTr="002006C5">
              <w:tc>
                <w:tcPr>
                  <w:tcW w:w="1559" w:type="dxa"/>
                </w:tcPr>
                <w:p w14:paraId="64B60099" w14:textId="77777777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</w:p>
              </w:tc>
              <w:tc>
                <w:tcPr>
                  <w:tcW w:w="5415" w:type="dxa"/>
                </w:tcPr>
                <w:p w14:paraId="3541CF37" w14:textId="48776BEE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71C1040" w14:textId="77777777" w:rsidTr="002006C5">
              <w:tc>
                <w:tcPr>
                  <w:tcW w:w="1559" w:type="dxa"/>
                </w:tcPr>
                <w:p w14:paraId="68E3E14C" w14:textId="77777777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Straße</w:t>
                  </w:r>
                </w:p>
              </w:tc>
              <w:tc>
                <w:tcPr>
                  <w:tcW w:w="5415" w:type="dxa"/>
                </w:tcPr>
                <w:p w14:paraId="094715CD" w14:textId="2874646D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53E1D46" w14:textId="77777777" w:rsidTr="002006C5">
              <w:tc>
                <w:tcPr>
                  <w:tcW w:w="1559" w:type="dxa"/>
                </w:tcPr>
                <w:p w14:paraId="5AA81242" w14:textId="77777777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PLZ und Ort</w:t>
                  </w:r>
                </w:p>
              </w:tc>
              <w:tc>
                <w:tcPr>
                  <w:tcW w:w="5415" w:type="dxa"/>
                </w:tcPr>
                <w:p w14:paraId="7CD151DA" w14:textId="143D70B5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2DE5C2C6" w14:textId="77777777" w:rsidTr="002006C5">
              <w:tc>
                <w:tcPr>
                  <w:tcW w:w="1559" w:type="dxa"/>
                </w:tcPr>
                <w:p w14:paraId="3AF5AA52" w14:textId="77777777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5415" w:type="dxa"/>
                </w:tcPr>
                <w:p w14:paraId="7D93E5D9" w14:textId="141991B2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463F7E23" w14:textId="77777777" w:rsidTr="002006C5">
              <w:tc>
                <w:tcPr>
                  <w:tcW w:w="1559" w:type="dxa"/>
                </w:tcPr>
                <w:p w14:paraId="626DF307" w14:textId="77777777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Mobil</w:t>
                  </w:r>
                </w:p>
              </w:tc>
              <w:tc>
                <w:tcPr>
                  <w:tcW w:w="5415" w:type="dxa"/>
                </w:tcPr>
                <w:p w14:paraId="2F11503A" w14:textId="33F70726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A6985" w:rsidRPr="001A6985" w14:paraId="0E03FC4B" w14:textId="77777777" w:rsidTr="002006C5">
              <w:tc>
                <w:tcPr>
                  <w:tcW w:w="1559" w:type="dxa"/>
                </w:tcPr>
                <w:p w14:paraId="0CD6DFFB" w14:textId="53DD7424" w:rsidR="004C06A7" w:rsidRPr="001A6985" w:rsidRDefault="004C06A7" w:rsidP="0043587D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415" w:type="dxa"/>
                </w:tcPr>
                <w:p w14:paraId="2A5B5CCD" w14:textId="26D9FA19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E2321C0" w14:textId="77777777" w:rsidR="0043587D" w:rsidRPr="001A6985" w:rsidRDefault="0043587D" w:rsidP="00800002">
            <w:pPr>
              <w:ind w:left="182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14:paraId="24554663" w14:textId="2C2F5FB2" w:rsidR="0043587D" w:rsidRPr="001A6985" w:rsidRDefault="001A6985" w:rsidP="0043587D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934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7D" w:rsidRPr="001A6985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3587D" w:rsidRPr="001A6985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Es ist ein Familiengruppenleiter ausgeschieden: </w:t>
            </w:r>
          </w:p>
          <w:p w14:paraId="7679FDCE" w14:textId="77777777" w:rsidR="0043587D" w:rsidRPr="001A6985" w:rsidRDefault="0043587D" w:rsidP="0043587D">
            <w:pPr>
              <w:pStyle w:val="Listenabsatz"/>
              <w:tabs>
                <w:tab w:val="left" w:pos="318"/>
              </w:tabs>
              <w:ind w:left="34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1A6985" w:rsidRPr="001A6985" w14:paraId="465BD9EA" w14:textId="77777777" w:rsidTr="002006C5">
              <w:tc>
                <w:tcPr>
                  <w:tcW w:w="1559" w:type="dxa"/>
                </w:tcPr>
                <w:p w14:paraId="410AD0BB" w14:textId="0F7A1EAA" w:rsidR="004C06A7" w:rsidRPr="001A6985" w:rsidRDefault="004C06A7" w:rsidP="00194D62">
                  <w:pPr>
                    <w:pStyle w:val="Listenabsatz"/>
                    <w:tabs>
                      <w:tab w:val="left" w:pos="27"/>
                    </w:tabs>
                    <w:ind w:left="0" w:firstLine="27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Vorname Name</w:t>
                  </w:r>
                  <w:r w:rsidR="00194D62" w:rsidRPr="001A6985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mit E-Mail</w:t>
                  </w:r>
                </w:p>
              </w:tc>
              <w:tc>
                <w:tcPr>
                  <w:tcW w:w="5415" w:type="dxa"/>
                </w:tcPr>
                <w:p w14:paraId="56F66A60" w14:textId="6574EFB6" w:rsidR="004C06A7" w:rsidRPr="001A6985" w:rsidRDefault="004C06A7" w:rsidP="0043587D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BED22D" w14:textId="043B1CA1" w:rsidR="00FF1B59" w:rsidRPr="00D37144" w:rsidRDefault="00FF1B59" w:rsidP="008C54C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5CA8C7" w14:textId="59C387FF" w:rsidR="00680301" w:rsidRDefault="00680301" w:rsidP="00F97E52">
      <w:pPr>
        <w:rPr>
          <w:rFonts w:cstheme="minorHAnsi"/>
          <w:sz w:val="20"/>
          <w:szCs w:val="20"/>
        </w:rPr>
      </w:pPr>
    </w:p>
    <w:tbl>
      <w:tblPr>
        <w:tblStyle w:val="Tabellenraster"/>
        <w:tblW w:w="9776" w:type="dxa"/>
        <w:tblInd w:w="-5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680301" w:rsidRPr="00741EB2" w14:paraId="6B21F9B6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8C9A75E" w14:textId="4C2E09E2" w:rsidR="00680301" w:rsidRPr="00741EB2" w:rsidRDefault="00680301" w:rsidP="00677FAC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Gründungspaket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693DF" w14:textId="77777777" w:rsidR="00680301" w:rsidRPr="00FF1B59" w:rsidRDefault="00680301" w:rsidP="00677FAC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020399DF" w14:textId="166041B2" w:rsidR="00680301" w:rsidRDefault="001A6985" w:rsidP="00FF1B59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25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0301">
              <w:rPr>
                <w:rFonts w:cstheme="minorHAnsi"/>
                <w:sz w:val="20"/>
                <w:szCs w:val="20"/>
              </w:rPr>
              <w:tab/>
              <w:t>Wir möchten gerne das kostenlose Gründungspaket bestellen.</w:t>
            </w:r>
          </w:p>
          <w:p w14:paraId="73B468B6" w14:textId="77777777" w:rsidR="00680301" w:rsidRPr="00FF1B59" w:rsidRDefault="00680301" w:rsidP="00680301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680301" w:rsidRPr="00741EB2" w14:paraId="62CB9D53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3AB5EC4" w14:textId="77777777" w:rsidR="00680301" w:rsidRDefault="00680301" w:rsidP="00677FA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4D1FCD7" w14:textId="5BC474CE" w:rsidR="00680301" w:rsidRPr="00194D62" w:rsidRDefault="00194D62" w:rsidP="00FF1B5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 w:rsidR="00E901FD" w:rsidRPr="00194D62">
              <w:rPr>
                <w:rFonts w:cstheme="minorHAnsi"/>
                <w:sz w:val="16"/>
                <w:szCs w:val="16"/>
              </w:rPr>
              <w:t>Für neu gegründete Familiengruppen einmalig erhältlich.</w:t>
            </w:r>
          </w:p>
          <w:p w14:paraId="005F4AF7" w14:textId="66ABBCAE" w:rsidR="00FB26BE" w:rsidRPr="00194D62" w:rsidRDefault="00FB26BE" w:rsidP="00FF1B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935FD" w:rsidRPr="00741EB2" w14:paraId="48A69440" w14:textId="77777777" w:rsidTr="00D255F8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D3BD0A8" w14:textId="42A76D5F" w:rsidR="00A935FD" w:rsidRPr="00741EB2" w:rsidRDefault="00A935FD" w:rsidP="00D255F8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Familiennewsletter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0B031" w14:textId="77777777" w:rsidR="00A935FD" w:rsidRPr="00FF1B59" w:rsidRDefault="00A935FD" w:rsidP="00D255F8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5357FD45" w14:textId="719C2AD6" w:rsidR="002365E4" w:rsidRDefault="001A6985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87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5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35FD">
              <w:rPr>
                <w:rFonts w:cstheme="minorHAnsi"/>
                <w:sz w:val="20"/>
                <w:szCs w:val="20"/>
              </w:rPr>
              <w:tab/>
              <w:t>Ja, wir möchten gerne in den Verteiler aufgenommen werden</w:t>
            </w:r>
            <w:r w:rsidR="002365E4">
              <w:rPr>
                <w:rFonts w:cstheme="minorHAnsi"/>
                <w:sz w:val="20"/>
                <w:szCs w:val="20"/>
              </w:rPr>
              <w:t>.</w:t>
            </w:r>
          </w:p>
          <w:p w14:paraId="42820207" w14:textId="6BE53610" w:rsidR="002365E4" w:rsidRPr="002365E4" w:rsidRDefault="002365E4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6"/>
                <w:szCs w:val="6"/>
              </w:rPr>
            </w:pPr>
            <w:r w:rsidRPr="002365E4">
              <w:rPr>
                <w:rFonts w:cstheme="minorHAnsi"/>
                <w:sz w:val="6"/>
                <w:szCs w:val="6"/>
              </w:rPr>
              <w:t xml:space="preserve"> </w:t>
            </w:r>
          </w:p>
          <w:tbl>
            <w:tblPr>
              <w:tblStyle w:val="Tabellenraster"/>
              <w:tblW w:w="0" w:type="auto"/>
              <w:tblInd w:w="313" w:type="dxa"/>
              <w:tblBorders>
                <w:top w:val="single" w:sz="4" w:space="0" w:color="C5E0B3" w:themeColor="accent6" w:themeTint="66"/>
                <w:left w:val="single" w:sz="4" w:space="0" w:color="C5E0B3" w:themeColor="accent6" w:themeTint="66"/>
                <w:bottom w:val="single" w:sz="4" w:space="0" w:color="C5E0B3" w:themeColor="accent6" w:themeTint="66"/>
                <w:right w:val="single" w:sz="4" w:space="0" w:color="C5E0B3" w:themeColor="accent6" w:themeTint="66"/>
                <w:insideH w:val="single" w:sz="4" w:space="0" w:color="C5E0B3" w:themeColor="accent6" w:themeTint="66"/>
                <w:insideV w:val="single" w:sz="4" w:space="0" w:color="C5E0B3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5415"/>
            </w:tblGrid>
            <w:tr w:rsidR="004C06A7" w:rsidRPr="00D4006F" w14:paraId="429B4E3E" w14:textId="77777777" w:rsidTr="002006C5">
              <w:tc>
                <w:tcPr>
                  <w:tcW w:w="1559" w:type="dxa"/>
                </w:tcPr>
                <w:p w14:paraId="61A2EFCF" w14:textId="5B5F932F" w:rsidR="004C06A7" w:rsidRDefault="004C06A7" w:rsidP="002365E4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E-Mail-Adresse</w:t>
                  </w:r>
                </w:p>
              </w:tc>
              <w:tc>
                <w:tcPr>
                  <w:tcW w:w="5415" w:type="dxa"/>
                </w:tcPr>
                <w:p w14:paraId="42D6B99B" w14:textId="5BF610F3" w:rsidR="004C06A7" w:rsidRPr="001A6985" w:rsidRDefault="004C06A7" w:rsidP="002365E4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C06A7" w:rsidRPr="00D4006F" w14:paraId="626E7947" w14:textId="77777777" w:rsidTr="002006C5">
              <w:tc>
                <w:tcPr>
                  <w:tcW w:w="1559" w:type="dxa"/>
                </w:tcPr>
                <w:p w14:paraId="5E7A0B18" w14:textId="42631398" w:rsidR="004C06A7" w:rsidRDefault="004C06A7" w:rsidP="002006C5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E-Mail-Adresse</w:t>
                  </w:r>
                </w:p>
              </w:tc>
              <w:tc>
                <w:tcPr>
                  <w:tcW w:w="5415" w:type="dxa"/>
                </w:tcPr>
                <w:p w14:paraId="0B088F4F" w14:textId="09F519E4" w:rsidR="004C06A7" w:rsidRPr="001A6985" w:rsidRDefault="004C06A7" w:rsidP="002006C5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C06A7" w:rsidRPr="00D4006F" w14:paraId="15A2FF12" w14:textId="77777777" w:rsidTr="002006C5">
              <w:tc>
                <w:tcPr>
                  <w:tcW w:w="1559" w:type="dxa"/>
                </w:tcPr>
                <w:p w14:paraId="13EEA830" w14:textId="27BB248F" w:rsidR="004C06A7" w:rsidRDefault="004C06A7" w:rsidP="002006C5">
                  <w:pPr>
                    <w:pStyle w:val="Listenabsatz"/>
                    <w:tabs>
                      <w:tab w:val="left" w:pos="315"/>
                    </w:tabs>
                    <w:ind w:left="315" w:hanging="288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E-Mail-Adresse</w:t>
                  </w:r>
                </w:p>
              </w:tc>
              <w:tc>
                <w:tcPr>
                  <w:tcW w:w="5415" w:type="dxa"/>
                </w:tcPr>
                <w:p w14:paraId="45B6ECB0" w14:textId="1AEEEA9D" w:rsidR="004C06A7" w:rsidRPr="001A6985" w:rsidRDefault="004C06A7" w:rsidP="002006C5">
                  <w:pPr>
                    <w:pStyle w:val="Listenabsatz"/>
                    <w:tabs>
                      <w:tab w:val="left" w:pos="318"/>
                    </w:tabs>
                    <w:ind w:left="315" w:firstLine="7"/>
                    <w:jc w:val="both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FF14A4E" w14:textId="481FD154" w:rsidR="00A935FD" w:rsidRPr="00A935FD" w:rsidRDefault="00A935FD" w:rsidP="00D255F8">
            <w:pPr>
              <w:pStyle w:val="Listenabsatz"/>
              <w:tabs>
                <w:tab w:val="left" w:pos="336"/>
              </w:tabs>
              <w:ind w:left="46"/>
              <w:rPr>
                <w:rFonts w:cstheme="minorHAnsi"/>
                <w:sz w:val="6"/>
                <w:szCs w:val="6"/>
              </w:rPr>
            </w:pPr>
          </w:p>
          <w:p w14:paraId="6AC953F3" w14:textId="77777777" w:rsidR="00A935FD" w:rsidRPr="00FF1B59" w:rsidRDefault="00A935FD" w:rsidP="00D255F8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A935FD" w:rsidRPr="00741EB2" w14:paraId="5EF8B1C4" w14:textId="77777777" w:rsidTr="00D255F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9924892" w14:textId="77777777" w:rsidR="00A935FD" w:rsidRDefault="00A935FD" w:rsidP="00D255F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BF6E367" w14:textId="77777777" w:rsidR="00A935FD" w:rsidRPr="009E7BAB" w:rsidRDefault="00A935FD" w:rsidP="00D255F8">
            <w:pPr>
              <w:jc w:val="both"/>
              <w:rPr>
                <w:rFonts w:cstheme="minorHAnsi"/>
                <w:sz w:val="6"/>
                <w:szCs w:val="6"/>
              </w:rPr>
            </w:pPr>
          </w:p>
          <w:p w14:paraId="097EC282" w14:textId="128B0682" w:rsidR="00A935FD" w:rsidRPr="00584B36" w:rsidRDefault="00A935FD" w:rsidP="00997F42">
            <w:pPr>
              <w:rPr>
                <w:rFonts w:cstheme="minorHAnsi"/>
                <w:sz w:val="20"/>
                <w:szCs w:val="20"/>
              </w:rPr>
            </w:pPr>
            <w:r w:rsidRPr="00194D62">
              <w:rPr>
                <w:rFonts w:cstheme="minorHAnsi"/>
                <w:sz w:val="16"/>
                <w:szCs w:val="16"/>
              </w:rPr>
              <w:t xml:space="preserve">Der Newsletter </w:t>
            </w:r>
            <w:hyperlink r:id="rId7" w:history="1">
              <w:r w:rsidR="004C06A7" w:rsidRPr="00194D62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„Familienimpulse“</w:t>
              </w:r>
            </w:hyperlink>
            <w:r w:rsidR="004C06A7" w:rsidRPr="00194D62">
              <w:rPr>
                <w:rFonts w:cstheme="minorHAnsi"/>
                <w:sz w:val="16"/>
                <w:szCs w:val="16"/>
              </w:rPr>
              <w:t xml:space="preserve"> </w:t>
            </w:r>
            <w:r w:rsidRPr="00194D62">
              <w:rPr>
                <w:rFonts w:cstheme="minorHAnsi"/>
                <w:sz w:val="16"/>
                <w:szCs w:val="16"/>
              </w:rPr>
              <w:t>erscheint monatlich per E-Mail und beinhaltet aktuelle Veranstaltungstipps</w:t>
            </w:r>
            <w:r w:rsidR="00997F42" w:rsidRPr="00194D62">
              <w:rPr>
                <w:rFonts w:cstheme="minorHAnsi"/>
                <w:sz w:val="16"/>
                <w:szCs w:val="16"/>
              </w:rPr>
              <w:t xml:space="preserve"> aus dem Fachbereich Familie</w:t>
            </w:r>
            <w:r w:rsidRPr="00194D62">
              <w:rPr>
                <w:rFonts w:cstheme="minorHAnsi"/>
                <w:sz w:val="16"/>
                <w:szCs w:val="16"/>
              </w:rPr>
              <w:t xml:space="preserve"> und </w:t>
            </w:r>
            <w:r w:rsidR="00997F42" w:rsidRPr="00194D62">
              <w:rPr>
                <w:rFonts w:cstheme="minorHAnsi"/>
                <w:sz w:val="16"/>
                <w:szCs w:val="16"/>
              </w:rPr>
              <w:t xml:space="preserve">ausgearbeitete </w:t>
            </w:r>
            <w:r w:rsidRPr="00194D62">
              <w:rPr>
                <w:rFonts w:cstheme="minorHAnsi"/>
                <w:sz w:val="16"/>
                <w:szCs w:val="16"/>
              </w:rPr>
              <w:t>Aktionen und Ideen für Familien</w:t>
            </w:r>
            <w:r w:rsidR="00997F42" w:rsidRPr="00194D62">
              <w:rPr>
                <w:rFonts w:cstheme="minorHAnsi"/>
                <w:sz w:val="16"/>
                <w:szCs w:val="16"/>
              </w:rPr>
              <w:t xml:space="preserve"> und für die Familiengruppe</w:t>
            </w:r>
            <w:r w:rsidRPr="00194D62">
              <w:rPr>
                <w:rFonts w:cstheme="minorHAnsi"/>
                <w:sz w:val="16"/>
                <w:szCs w:val="16"/>
              </w:rPr>
              <w:t>. Man kann sich jederzeit auch wieder abmelden.</w:t>
            </w:r>
          </w:p>
        </w:tc>
      </w:tr>
      <w:tr w:rsidR="00680301" w:rsidRPr="00741EB2" w14:paraId="76963DDA" w14:textId="77777777" w:rsidTr="00FF1B59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E14C3F5" w14:textId="13335B3F" w:rsidR="00A935FD" w:rsidRDefault="00A935FD" w:rsidP="00677FA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DAE6646" w14:textId="6DE8EC84" w:rsidR="00FB26BE" w:rsidRDefault="00FB26BE" w:rsidP="00677FAC">
            <w:pPr>
              <w:pStyle w:val="Listenabsatz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F340D" w:rsidRPr="00741EB2" w14:paraId="0017B176" w14:textId="77777777" w:rsidTr="00FF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3315C62F" w14:textId="04AB90BA" w:rsidR="005F340D" w:rsidRPr="00741EB2" w:rsidRDefault="00E9155E" w:rsidP="00761370">
            <w:pPr>
              <w:rPr>
                <w:rFonts w:cstheme="minorHAnsi"/>
                <w:b/>
                <w:color w:val="94BD03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Eintrag in die Familiengruppen-Übersicht</w:t>
            </w:r>
            <w:r w:rsidR="00BE3114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5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BDF91" w14:textId="31D72C34" w:rsidR="005F340D" w:rsidRDefault="001A6985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23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5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>Die Familiengruppe ist bereits eingetragen.</w:t>
            </w:r>
          </w:p>
          <w:p w14:paraId="32BADC9A" w14:textId="77777777" w:rsidR="00BE3114" w:rsidRPr="00FF1B59" w:rsidRDefault="00BE3114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6"/>
                <w:szCs w:val="6"/>
              </w:rPr>
            </w:pPr>
          </w:p>
          <w:p w14:paraId="037FD1AD" w14:textId="3AD420FC" w:rsidR="00BE3114" w:rsidRDefault="001A6985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13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>Ja, wir möchten einen Eintrag in die digitale Karte.</w:t>
            </w:r>
          </w:p>
          <w:p w14:paraId="3A661BBC" w14:textId="77777777" w:rsidR="00BE3114" w:rsidRPr="00FF1B59" w:rsidRDefault="00BE3114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6"/>
                <w:szCs w:val="6"/>
              </w:rPr>
            </w:pPr>
          </w:p>
          <w:p w14:paraId="61A12FD4" w14:textId="5810B9B9" w:rsidR="00BE3114" w:rsidRDefault="001A6985" w:rsidP="00FF1B59">
            <w:pPr>
              <w:pStyle w:val="Listenabsatz"/>
              <w:tabs>
                <w:tab w:val="left" w:pos="330"/>
              </w:tabs>
              <w:ind w:left="46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939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3114">
              <w:rPr>
                <w:rFonts w:cstheme="minorHAnsi"/>
                <w:sz w:val="20"/>
                <w:szCs w:val="20"/>
              </w:rPr>
              <w:tab/>
              <w:t xml:space="preserve">Nein, wir </w:t>
            </w:r>
            <w:r w:rsidR="0052745C">
              <w:rPr>
                <w:rFonts w:cstheme="minorHAnsi"/>
                <w:sz w:val="20"/>
                <w:szCs w:val="20"/>
              </w:rPr>
              <w:t>wünschen</w:t>
            </w:r>
            <w:r w:rsidR="00BE3114">
              <w:rPr>
                <w:rFonts w:cstheme="minorHAnsi"/>
                <w:sz w:val="20"/>
                <w:szCs w:val="20"/>
              </w:rPr>
              <w:t xml:space="preserve"> keinen Eintrag in die digitale Karte.</w:t>
            </w:r>
          </w:p>
          <w:p w14:paraId="38F091D7" w14:textId="69E3C248" w:rsidR="00BE3114" w:rsidRPr="00FF1B59" w:rsidRDefault="00BE3114" w:rsidP="00BE311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BE3114" w:rsidRPr="00741EB2" w14:paraId="71369BB3" w14:textId="77777777" w:rsidTr="00FF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3" w:type="dxa"/>
          </w:tcPr>
          <w:p w14:paraId="5BE199EA" w14:textId="77777777" w:rsidR="00BE3114" w:rsidRDefault="00BE3114" w:rsidP="00761370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6A6A6" w:themeColor="background1" w:themeShade="A6"/>
            </w:tcBorders>
          </w:tcPr>
          <w:p w14:paraId="36CB379B" w14:textId="77777777" w:rsidR="00FF1B59" w:rsidRPr="009E7BAB" w:rsidRDefault="00FF1B59" w:rsidP="00BE3114">
            <w:pPr>
              <w:pStyle w:val="Listenabsatz"/>
              <w:jc w:val="both"/>
              <w:rPr>
                <w:rFonts w:cstheme="minorHAnsi"/>
                <w:sz w:val="6"/>
                <w:szCs w:val="6"/>
              </w:rPr>
            </w:pPr>
          </w:p>
          <w:p w14:paraId="78DA7E92" w14:textId="5265A4B8" w:rsidR="00BE3114" w:rsidRPr="00194D62" w:rsidRDefault="001A6985" w:rsidP="00FF1B59">
            <w:pPr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="00EB348D" w:rsidRPr="00194D62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</w:rPr>
                <w:t>Link</w:t>
              </w:r>
            </w:hyperlink>
            <w:r w:rsidR="00FF1B59" w:rsidRPr="00194D6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F1B59" w:rsidRPr="00194D62">
              <w:rPr>
                <w:rFonts w:cstheme="minorHAnsi"/>
                <w:sz w:val="16"/>
                <w:szCs w:val="16"/>
              </w:rPr>
              <w:t>zur digitalen Karte</w:t>
            </w:r>
            <w:r w:rsidR="00584B36" w:rsidRPr="00194D62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14:paraId="23D8D036" w14:textId="47EC8315" w:rsidR="00B17FAD" w:rsidRPr="00194D62" w:rsidRDefault="00B17FAD" w:rsidP="009E7BAB">
      <w:pPr>
        <w:rPr>
          <w:rFonts w:cstheme="minorHAnsi"/>
          <w:color w:val="000000" w:themeColor="text1"/>
          <w:sz w:val="6"/>
          <w:szCs w:val="6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8"/>
      </w:tblGrid>
      <w:tr w:rsidR="00194D62" w:rsidRPr="00194D62" w14:paraId="612C8DCE" w14:textId="77777777" w:rsidTr="000D0C1A">
        <w:tc>
          <w:tcPr>
            <w:tcW w:w="2263" w:type="dxa"/>
            <w:tcBorders>
              <w:right w:val="single" w:sz="4" w:space="0" w:color="A6A6A6" w:themeColor="background1" w:themeShade="A6"/>
            </w:tcBorders>
          </w:tcPr>
          <w:p w14:paraId="11028524" w14:textId="4618CB90" w:rsidR="00A935FD" w:rsidRPr="00194D62" w:rsidRDefault="00A935FD" w:rsidP="00D255F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Hlk139447145"/>
            <w:r w:rsidRPr="00194D62">
              <w:rPr>
                <w:rFonts w:cstheme="minorHAnsi"/>
                <w:b/>
                <w:color w:val="000000" w:themeColor="text1"/>
                <w:sz w:val="20"/>
                <w:szCs w:val="20"/>
              </w:rPr>
              <w:t>Sonstige Bemerkungen/</w:t>
            </w:r>
            <w:r w:rsidRPr="00194D62">
              <w:rPr>
                <w:rFonts w:cstheme="minorHAnsi"/>
                <w:b/>
                <w:color w:val="000000" w:themeColor="text1"/>
                <w:sz w:val="20"/>
                <w:szCs w:val="20"/>
              </w:rPr>
              <w:br/>
              <w:t>Anregungen</w:t>
            </w:r>
          </w:p>
          <w:p w14:paraId="28BA72D9" w14:textId="7E834173" w:rsidR="00A935FD" w:rsidRPr="00194D62" w:rsidRDefault="00A935FD" w:rsidP="00D255F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942640619"/>
            <w:placeholder>
              <w:docPart w:val="A42239B1054B4618BBA1376381F97982"/>
            </w:placeholder>
          </w:sdtPr>
          <w:sdtEndPr/>
          <w:sdtContent>
            <w:tc>
              <w:tcPr>
                <w:tcW w:w="75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4ABE6F4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0CF0D6C0" w14:textId="58E87362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43888E5A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26B1E7DD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5E21C791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6A0FFD03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416CC892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03F2207F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650334E5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79E9B8FB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0D2068F9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3E3DA805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2E3DA737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7C5AC1D5" w14:textId="77777777" w:rsidR="000D0C1A" w:rsidRPr="001A6985" w:rsidRDefault="000D0C1A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  <w:p w14:paraId="13D4AE39" w14:textId="0E44B184" w:rsidR="00A935FD" w:rsidRPr="00194D62" w:rsidRDefault="00A935FD" w:rsidP="00D255F8">
                <w:pPr>
                  <w:ind w:right="1161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bookmarkEnd w:id="0"/>
    </w:tbl>
    <w:p w14:paraId="2F3DE89F" w14:textId="15A42D9C" w:rsidR="00CB547A" w:rsidRDefault="00CB547A" w:rsidP="009E7BAB">
      <w:pPr>
        <w:rPr>
          <w:color w:val="000000" w:themeColor="text1"/>
          <w:sz w:val="16"/>
        </w:rPr>
      </w:pPr>
    </w:p>
    <w:p w14:paraId="56768366" w14:textId="1B9BD612" w:rsidR="00194D62" w:rsidRDefault="00194D62" w:rsidP="009E7BAB">
      <w:pPr>
        <w:rPr>
          <w:color w:val="000000" w:themeColor="text1"/>
          <w:sz w:val="16"/>
        </w:rPr>
      </w:pPr>
    </w:p>
    <w:p w14:paraId="4470273D" w14:textId="1D9E1991" w:rsidR="00194D62" w:rsidRDefault="00194D62" w:rsidP="009E7BAB">
      <w:pPr>
        <w:rPr>
          <w:color w:val="000000" w:themeColor="text1"/>
          <w:sz w:val="16"/>
        </w:rPr>
      </w:pPr>
    </w:p>
    <w:p w14:paraId="55479150" w14:textId="77777777" w:rsidR="00194D62" w:rsidRDefault="00194D62" w:rsidP="009E7BAB">
      <w:pPr>
        <w:rPr>
          <w:color w:val="000000" w:themeColor="text1"/>
          <w:sz w:val="16"/>
        </w:rPr>
      </w:pPr>
    </w:p>
    <w:p w14:paraId="44ED3D59" w14:textId="242673DC" w:rsidR="00CB547A" w:rsidRDefault="00CB547A" w:rsidP="009E7BAB">
      <w:pPr>
        <w:rPr>
          <w:rFonts w:cstheme="minorHAnsi"/>
          <w:b/>
          <w:color w:val="000000" w:themeColor="text1"/>
          <w:sz w:val="20"/>
          <w:szCs w:val="20"/>
        </w:rPr>
      </w:pPr>
      <w:r w:rsidRPr="00CB547A">
        <w:rPr>
          <w:rFonts w:cstheme="minorHAnsi"/>
          <w:b/>
          <w:color w:val="000000" w:themeColor="text1"/>
          <w:sz w:val="20"/>
          <w:szCs w:val="20"/>
        </w:rPr>
        <w:t>Allgemeine Hinweise:</w:t>
      </w:r>
    </w:p>
    <w:p w14:paraId="3412505C" w14:textId="54905FAF" w:rsidR="00584B36" w:rsidRDefault="00584B36" w:rsidP="00584B36">
      <w:pPr>
        <w:rPr>
          <w:bCs/>
          <w:color w:val="000000" w:themeColor="text1"/>
          <w:sz w:val="20"/>
          <w:szCs w:val="20"/>
        </w:rPr>
      </w:pPr>
      <w:r w:rsidRPr="00584B36">
        <w:rPr>
          <w:bCs/>
          <w:color w:val="000000" w:themeColor="text1"/>
          <w:sz w:val="20"/>
          <w:szCs w:val="20"/>
        </w:rPr>
        <w:t xml:space="preserve">Bitte </w:t>
      </w:r>
      <w:r>
        <w:rPr>
          <w:bCs/>
          <w:color w:val="000000" w:themeColor="text1"/>
          <w:sz w:val="20"/>
          <w:szCs w:val="20"/>
        </w:rPr>
        <w:t xml:space="preserve">den Meldebogen </w:t>
      </w:r>
      <w:r w:rsidRPr="00584B36">
        <w:rPr>
          <w:bCs/>
          <w:color w:val="000000" w:themeColor="text1"/>
          <w:sz w:val="20"/>
          <w:szCs w:val="20"/>
        </w:rPr>
        <w:t>vollständig ausfüllen und per Mail an</w:t>
      </w:r>
      <w:r w:rsidR="00194D62">
        <w:rPr>
          <w:bCs/>
          <w:color w:val="000000" w:themeColor="text1"/>
          <w:sz w:val="20"/>
          <w:szCs w:val="20"/>
        </w:rPr>
        <w:t xml:space="preserve"> </w:t>
      </w:r>
      <w:hyperlink r:id="rId9" w:history="1">
        <w:r w:rsidRPr="00584B36">
          <w:rPr>
            <w:rStyle w:val="Hyperlink"/>
            <w:bCs/>
            <w:color w:val="000000" w:themeColor="text1"/>
            <w:sz w:val="20"/>
            <w:szCs w:val="20"/>
          </w:rPr>
          <w:t>familien@schwaebischer-albverein.de</w:t>
        </w:r>
      </w:hyperlink>
      <w:r w:rsidRPr="00584B36">
        <w:rPr>
          <w:bCs/>
          <w:color w:val="000000" w:themeColor="text1"/>
          <w:sz w:val="20"/>
          <w:szCs w:val="20"/>
        </w:rPr>
        <w:t xml:space="preserve"> schicken.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194D62" w14:paraId="50EE0C82" w14:textId="77777777" w:rsidTr="00194D62">
        <w:tc>
          <w:tcPr>
            <w:tcW w:w="2547" w:type="dxa"/>
          </w:tcPr>
          <w:p w14:paraId="02D04C97" w14:textId="124C94E5" w:rsidR="00194D62" w:rsidRDefault="00194D62" w:rsidP="00584B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10C38A6E" wp14:editId="58C426B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-66675</wp:posOffset>
                  </wp:positionV>
                  <wp:extent cx="1135380" cy="1135380"/>
                  <wp:effectExtent l="0" t="0" r="7620" b="762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344861" w14:textId="77777777" w:rsidR="00194D62" w:rsidRDefault="00194D62" w:rsidP="00584B3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470A03C" w14:textId="0C16EAA4" w:rsidR="00194D62" w:rsidRDefault="00194D62" w:rsidP="00584B3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2651C6F" w14:textId="1F29B859" w:rsidR="00194D62" w:rsidRDefault="00194D62" w:rsidP="00194D62">
            <w:pPr>
              <w:tabs>
                <w:tab w:val="left" w:pos="171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  <w:r w:rsidRPr="00584B36">
              <w:rPr>
                <w:bCs/>
                <w:color w:val="000000" w:themeColor="text1"/>
                <w:sz w:val="20"/>
                <w:szCs w:val="20"/>
              </w:rPr>
              <w:t>Jed</w:t>
            </w:r>
            <w:r w:rsidRPr="00584B36">
              <w:rPr>
                <w:color w:val="000000" w:themeColor="text1"/>
                <w:sz w:val="20"/>
                <w:szCs w:val="20"/>
              </w:rPr>
              <w:t xml:space="preserve">e Familiengruppe kann jährlich einen Freibetrag (inkl. Versand) </w:t>
            </w:r>
            <w:r>
              <w:rPr>
                <w:color w:val="000000" w:themeColor="text1"/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ab/>
            </w:r>
            <w:r w:rsidRPr="00584B36">
              <w:rPr>
                <w:color w:val="000000" w:themeColor="text1"/>
                <w:sz w:val="20"/>
                <w:szCs w:val="20"/>
              </w:rPr>
              <w:t xml:space="preserve">für die Werbeartikel der Fachbereiche Jugend und Familie abrufen. </w:t>
            </w:r>
          </w:p>
          <w:p w14:paraId="0026AB65" w14:textId="77777777" w:rsidR="00194D62" w:rsidRDefault="00194D62" w:rsidP="00194D62">
            <w:pPr>
              <w:rPr>
                <w:color w:val="000000" w:themeColor="text1"/>
                <w:sz w:val="20"/>
                <w:szCs w:val="20"/>
              </w:rPr>
            </w:pPr>
          </w:p>
          <w:p w14:paraId="4C009069" w14:textId="69A9C8F7" w:rsidR="00194D62" w:rsidRPr="00584B36" w:rsidRDefault="00194D62" w:rsidP="00194D62">
            <w:pPr>
              <w:tabs>
                <w:tab w:val="left" w:pos="171"/>
              </w:tabs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tab/>
            </w:r>
            <w:hyperlink w:history="1">
              <w:r w:rsidRPr="005158D8">
                <w:rPr>
                  <w:rStyle w:val="Hyperlink"/>
                  <w:sz w:val="20"/>
                  <w:szCs w:val="20"/>
                </w:rPr>
                <w:t>Link zum Familienbereich</w:t>
              </w:r>
            </w:hyperlink>
            <w:r w:rsidRPr="00584B36">
              <w:rPr>
                <w:color w:val="000000" w:themeColor="text1"/>
                <w:sz w:val="20"/>
                <w:szCs w:val="20"/>
              </w:rPr>
              <w:t xml:space="preserve"> mit unseren Werbemitteln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ab/>
            </w:r>
            <w:r w:rsidRPr="00584B36">
              <w:rPr>
                <w:color w:val="000000" w:themeColor="text1"/>
                <w:sz w:val="20"/>
                <w:szCs w:val="20"/>
              </w:rPr>
              <w:t>auf www.albverein-shop.de.</w:t>
            </w:r>
          </w:p>
          <w:p w14:paraId="0FBFECD9" w14:textId="77777777" w:rsidR="00194D62" w:rsidRDefault="00194D62" w:rsidP="00584B3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F694185" w14:textId="77777777" w:rsidR="004C06A7" w:rsidRPr="00584B36" w:rsidRDefault="004C06A7" w:rsidP="00584B36">
      <w:pPr>
        <w:rPr>
          <w:bCs/>
          <w:color w:val="000000" w:themeColor="text1"/>
          <w:sz w:val="20"/>
          <w:szCs w:val="20"/>
        </w:rPr>
      </w:pPr>
    </w:p>
    <w:sectPr w:rsidR="004C06A7" w:rsidRPr="00584B36" w:rsidSect="00FF1B59">
      <w:headerReference w:type="default" r:id="rId11"/>
      <w:footerReference w:type="default" r:id="rId12"/>
      <w:pgSz w:w="11906" w:h="16838"/>
      <w:pgMar w:top="1843" w:right="1417" w:bottom="426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15C6" w14:textId="77777777" w:rsidR="0091689E" w:rsidRDefault="0091689E" w:rsidP="0091689E">
      <w:pPr>
        <w:spacing w:after="0" w:line="240" w:lineRule="auto"/>
      </w:pPr>
      <w:r>
        <w:separator/>
      </w:r>
    </w:p>
  </w:endnote>
  <w:endnote w:type="continuationSeparator" w:id="0">
    <w:p w14:paraId="4D01FDC1" w14:textId="77777777" w:rsidR="0091689E" w:rsidRDefault="0091689E" w:rsidP="0091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E11" w14:textId="77777777" w:rsidR="0009349C" w:rsidRPr="0009349C" w:rsidRDefault="0009349C">
    <w:pPr>
      <w:tabs>
        <w:tab w:val="center" w:pos="4550"/>
        <w:tab w:val="left" w:pos="5818"/>
      </w:tabs>
      <w:ind w:right="260"/>
      <w:jc w:val="right"/>
    </w:pPr>
    <w:r w:rsidRPr="0009349C">
      <w:t xml:space="preserve">Seite </w:t>
    </w:r>
    <w:r w:rsidRPr="0009349C">
      <w:fldChar w:fldCharType="begin"/>
    </w:r>
    <w:r w:rsidRPr="0009349C">
      <w:instrText>PAGE   \* MERGEFORMAT</w:instrText>
    </w:r>
    <w:r w:rsidRPr="0009349C">
      <w:fldChar w:fldCharType="separate"/>
    </w:r>
    <w:r w:rsidR="00B81112">
      <w:rPr>
        <w:noProof/>
      </w:rPr>
      <w:t>2</w:t>
    </w:r>
    <w:r w:rsidRPr="0009349C">
      <w:fldChar w:fldCharType="end"/>
    </w:r>
    <w:r w:rsidRPr="0009349C">
      <w:t xml:space="preserve"> | </w:t>
    </w:r>
    <w:fldSimple w:instr="NUMPAGES  \* Arabic  \* MERGEFORMAT">
      <w:r w:rsidR="00B81112">
        <w:rPr>
          <w:noProof/>
        </w:rPr>
        <w:t>2</w:t>
      </w:r>
    </w:fldSimple>
  </w:p>
  <w:p w14:paraId="5E08D71D" w14:textId="77777777" w:rsidR="0009349C" w:rsidRPr="0009349C" w:rsidRDefault="0009349C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7BAD" w14:textId="77777777" w:rsidR="0091689E" w:rsidRDefault="0091689E" w:rsidP="0091689E">
      <w:pPr>
        <w:spacing w:after="0" w:line="240" w:lineRule="auto"/>
      </w:pPr>
      <w:r>
        <w:separator/>
      </w:r>
    </w:p>
  </w:footnote>
  <w:footnote w:type="continuationSeparator" w:id="0">
    <w:p w14:paraId="3017E877" w14:textId="77777777" w:rsidR="0091689E" w:rsidRDefault="0091689E" w:rsidP="0091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FCD6" w14:textId="77777777" w:rsidR="0091689E" w:rsidRDefault="0091689E" w:rsidP="0091689E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006E0D3" wp14:editId="62EBC3E2">
          <wp:simplePos x="0" y="0"/>
          <wp:positionH relativeFrom="column">
            <wp:posOffset>4838065</wp:posOffset>
          </wp:positionH>
          <wp:positionV relativeFrom="paragraph">
            <wp:posOffset>-76200</wp:posOffset>
          </wp:positionV>
          <wp:extent cx="1445895" cy="589698"/>
          <wp:effectExtent l="0" t="0" r="1905" b="1270"/>
          <wp:wrapNone/>
          <wp:docPr id="16" name="Bild 1" descr="SAVFAM_Logo_Fachbereich_4c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AVFAM_Logo_Fachbereich_4c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7" cy="5915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E39447" w14:textId="6430D3B8" w:rsidR="0091689E" w:rsidRDefault="00E9155E" w:rsidP="008266E6">
    <w:pPr>
      <w:rPr>
        <w:b/>
        <w:color w:val="75951F"/>
        <w:sz w:val="28"/>
        <w:szCs w:val="28"/>
      </w:rPr>
    </w:pPr>
    <w:r w:rsidRPr="00EC5ED4">
      <w:rPr>
        <w:b/>
        <w:color w:val="75951F"/>
        <w:sz w:val="28"/>
        <w:szCs w:val="28"/>
      </w:rPr>
      <w:t>Meldebogen für eine Familiengruppe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1FC"/>
    <w:multiLevelType w:val="hybridMultilevel"/>
    <w:tmpl w:val="813C4AD0"/>
    <w:lvl w:ilvl="0" w:tplc="5C5CC88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7F20"/>
    <w:multiLevelType w:val="hybridMultilevel"/>
    <w:tmpl w:val="AB6C0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13A20"/>
    <w:multiLevelType w:val="hybridMultilevel"/>
    <w:tmpl w:val="57CA5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2210"/>
    <w:multiLevelType w:val="hybridMultilevel"/>
    <w:tmpl w:val="330CD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E"/>
    <w:rsid w:val="000076F1"/>
    <w:rsid w:val="0001474D"/>
    <w:rsid w:val="00052FEF"/>
    <w:rsid w:val="0009349C"/>
    <w:rsid w:val="00093C95"/>
    <w:rsid w:val="000B26C4"/>
    <w:rsid w:val="000D0C1A"/>
    <w:rsid w:val="0010510A"/>
    <w:rsid w:val="00106393"/>
    <w:rsid w:val="00166144"/>
    <w:rsid w:val="001803D6"/>
    <w:rsid w:val="001845DF"/>
    <w:rsid w:val="00194D62"/>
    <w:rsid w:val="001A3E6E"/>
    <w:rsid w:val="001A52EA"/>
    <w:rsid w:val="001A6985"/>
    <w:rsid w:val="001E2853"/>
    <w:rsid w:val="001E799A"/>
    <w:rsid w:val="001F1D4A"/>
    <w:rsid w:val="002016A0"/>
    <w:rsid w:val="002365E4"/>
    <w:rsid w:val="002540E5"/>
    <w:rsid w:val="00260F34"/>
    <w:rsid w:val="00273FEB"/>
    <w:rsid w:val="00282FED"/>
    <w:rsid w:val="002A0650"/>
    <w:rsid w:val="002B3AD7"/>
    <w:rsid w:val="002D5BDF"/>
    <w:rsid w:val="002E44DA"/>
    <w:rsid w:val="003143D7"/>
    <w:rsid w:val="00345D6D"/>
    <w:rsid w:val="0035458B"/>
    <w:rsid w:val="0040416F"/>
    <w:rsid w:val="00413883"/>
    <w:rsid w:val="0041434F"/>
    <w:rsid w:val="00427B75"/>
    <w:rsid w:val="0043587D"/>
    <w:rsid w:val="00480B58"/>
    <w:rsid w:val="004C06A7"/>
    <w:rsid w:val="004C675C"/>
    <w:rsid w:val="0052745C"/>
    <w:rsid w:val="00545373"/>
    <w:rsid w:val="005506E3"/>
    <w:rsid w:val="00550D5E"/>
    <w:rsid w:val="00570FF4"/>
    <w:rsid w:val="00583CBB"/>
    <w:rsid w:val="00584B36"/>
    <w:rsid w:val="0058589D"/>
    <w:rsid w:val="005B15DB"/>
    <w:rsid w:val="005B7143"/>
    <w:rsid w:val="005E4825"/>
    <w:rsid w:val="005F340D"/>
    <w:rsid w:val="006114FA"/>
    <w:rsid w:val="00680301"/>
    <w:rsid w:val="006D4E2C"/>
    <w:rsid w:val="006E16BD"/>
    <w:rsid w:val="006F6C25"/>
    <w:rsid w:val="00730E09"/>
    <w:rsid w:val="00741EB2"/>
    <w:rsid w:val="00776304"/>
    <w:rsid w:val="007A4142"/>
    <w:rsid w:val="007E1869"/>
    <w:rsid w:val="00800002"/>
    <w:rsid w:val="00815A92"/>
    <w:rsid w:val="008266E6"/>
    <w:rsid w:val="00865A01"/>
    <w:rsid w:val="008870A7"/>
    <w:rsid w:val="008C54C4"/>
    <w:rsid w:val="008E4287"/>
    <w:rsid w:val="0091689E"/>
    <w:rsid w:val="00917E70"/>
    <w:rsid w:val="0093116D"/>
    <w:rsid w:val="0096781D"/>
    <w:rsid w:val="009872B0"/>
    <w:rsid w:val="00997F42"/>
    <w:rsid w:val="009B3E83"/>
    <w:rsid w:val="009C09FC"/>
    <w:rsid w:val="009C39CF"/>
    <w:rsid w:val="009C52BA"/>
    <w:rsid w:val="009D1C95"/>
    <w:rsid w:val="009E09AF"/>
    <w:rsid w:val="009E7BAB"/>
    <w:rsid w:val="00A24A5A"/>
    <w:rsid w:val="00A57B4D"/>
    <w:rsid w:val="00A935FD"/>
    <w:rsid w:val="00A95459"/>
    <w:rsid w:val="00AD3EDA"/>
    <w:rsid w:val="00B17FAD"/>
    <w:rsid w:val="00B2368F"/>
    <w:rsid w:val="00B71E95"/>
    <w:rsid w:val="00B81112"/>
    <w:rsid w:val="00BC3183"/>
    <w:rsid w:val="00BE3114"/>
    <w:rsid w:val="00C23346"/>
    <w:rsid w:val="00C843D6"/>
    <w:rsid w:val="00CB547A"/>
    <w:rsid w:val="00CB7B58"/>
    <w:rsid w:val="00D37144"/>
    <w:rsid w:val="00D4006F"/>
    <w:rsid w:val="00D5788B"/>
    <w:rsid w:val="00D90728"/>
    <w:rsid w:val="00DB26C8"/>
    <w:rsid w:val="00DB5818"/>
    <w:rsid w:val="00E20C50"/>
    <w:rsid w:val="00E40CF3"/>
    <w:rsid w:val="00E47F7A"/>
    <w:rsid w:val="00E60564"/>
    <w:rsid w:val="00E825AE"/>
    <w:rsid w:val="00E901FD"/>
    <w:rsid w:val="00E9155E"/>
    <w:rsid w:val="00E9259C"/>
    <w:rsid w:val="00EB348D"/>
    <w:rsid w:val="00EB520D"/>
    <w:rsid w:val="00EC5ED4"/>
    <w:rsid w:val="00F10555"/>
    <w:rsid w:val="00F60812"/>
    <w:rsid w:val="00F610F1"/>
    <w:rsid w:val="00F97E52"/>
    <w:rsid w:val="00FA1020"/>
    <w:rsid w:val="00FA2DFC"/>
    <w:rsid w:val="00FA3D04"/>
    <w:rsid w:val="00FB26BE"/>
    <w:rsid w:val="00FB5E74"/>
    <w:rsid w:val="00FE4E0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34CDE0"/>
  <w15:chartTrackingRefBased/>
  <w15:docId w15:val="{F5A4997F-C77B-4F1A-9E52-DC021BB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89E"/>
  </w:style>
  <w:style w:type="paragraph" w:styleId="Fuzeile">
    <w:name w:val="footer"/>
    <w:basedOn w:val="Standard"/>
    <w:link w:val="FuzeileZchn"/>
    <w:uiPriority w:val="99"/>
    <w:unhideWhenUsed/>
    <w:rsid w:val="0091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8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C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26C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8589D"/>
    <w:rPr>
      <w:color w:val="808080"/>
    </w:rPr>
  </w:style>
  <w:style w:type="table" w:styleId="EinfacheTabelle4">
    <w:name w:val="Plain Table 4"/>
    <w:basedOn w:val="NormaleTabelle"/>
    <w:uiPriority w:val="44"/>
    <w:rsid w:val="008870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FA2D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ien.albverein.net/familiengruppen-uebersich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milien.albverein.net/familienimpul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familien@schwaebischer-albverein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239B1054B4618BBA1376381F97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966C3-E362-4289-9C8F-89EE51A6789F}"/>
      </w:docPartPr>
      <w:docPartBody>
        <w:p w:rsidR="008C2478" w:rsidRDefault="00B46FE0" w:rsidP="00B46FE0">
          <w:pPr>
            <w:pStyle w:val="A42239B1054B4618BBA1376381F97982"/>
          </w:pPr>
          <w:r w:rsidRPr="00E412C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C4"/>
    <w:rsid w:val="000968C9"/>
    <w:rsid w:val="00262E26"/>
    <w:rsid w:val="002D2631"/>
    <w:rsid w:val="00323B27"/>
    <w:rsid w:val="005E0380"/>
    <w:rsid w:val="006507C4"/>
    <w:rsid w:val="00661EA9"/>
    <w:rsid w:val="008C2478"/>
    <w:rsid w:val="009D5730"/>
    <w:rsid w:val="00B46FE0"/>
    <w:rsid w:val="00DC4896"/>
    <w:rsid w:val="00DF420A"/>
    <w:rsid w:val="00ED3E64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380"/>
    <w:rPr>
      <w:color w:val="808080"/>
    </w:rPr>
  </w:style>
  <w:style w:type="paragraph" w:customStyle="1" w:styleId="A42239B1054B4618BBA1376381F97982">
    <w:name w:val="A42239B1054B4618BBA1376381F97982"/>
    <w:rsid w:val="00B46FE0"/>
  </w:style>
  <w:style w:type="paragraph" w:customStyle="1" w:styleId="C60A5680FE604B7081FE09C23BFDCFBE">
    <w:name w:val="C60A5680FE604B7081FE09C23BFDCFBE"/>
    <w:rsid w:val="008C2478"/>
  </w:style>
  <w:style w:type="paragraph" w:customStyle="1" w:styleId="E22FF731A382462196F6DB79EA18F9A1">
    <w:name w:val="E22FF731A382462196F6DB79EA18F9A1"/>
    <w:rsid w:val="008C2478"/>
  </w:style>
  <w:style w:type="paragraph" w:customStyle="1" w:styleId="07A0A09107B84D48952D33E71F38C3D7">
    <w:name w:val="07A0A09107B84D48952D33E71F38C3D7"/>
    <w:rsid w:val="008C2478"/>
  </w:style>
  <w:style w:type="paragraph" w:customStyle="1" w:styleId="CE1395CD61554CAB97DBDC78AD6DFC16">
    <w:name w:val="CE1395CD61554CAB97DBDC78AD6DFC16"/>
    <w:rsid w:val="008C2478"/>
  </w:style>
  <w:style w:type="paragraph" w:customStyle="1" w:styleId="01BD03E015514C139D5659EEA3C72930">
    <w:name w:val="01BD03E015514C139D5659EEA3C72930"/>
    <w:rsid w:val="008C2478"/>
  </w:style>
  <w:style w:type="paragraph" w:customStyle="1" w:styleId="8681622A53B34E69A969B969F192ED6A">
    <w:name w:val="8681622A53B34E69A969B969F192ED6A"/>
    <w:rsid w:val="008C2478"/>
  </w:style>
  <w:style w:type="paragraph" w:customStyle="1" w:styleId="6A329F8C76204D1A8D1657A4EB903B45">
    <w:name w:val="6A329F8C76204D1A8D1657A4EB903B45"/>
    <w:rsid w:val="008C2478"/>
  </w:style>
  <w:style w:type="paragraph" w:customStyle="1" w:styleId="8F7229296C394F37882A5B7F7A52A8FF">
    <w:name w:val="8F7229296C394F37882A5B7F7A52A8FF"/>
    <w:rsid w:val="008C2478"/>
  </w:style>
  <w:style w:type="paragraph" w:customStyle="1" w:styleId="E4477C90E39940698240463C50D111BC">
    <w:name w:val="E4477C90E39940698240463C50D111BC"/>
    <w:rsid w:val="008C2478"/>
  </w:style>
  <w:style w:type="paragraph" w:customStyle="1" w:styleId="78C5F5DDE5CE48B19AE7E1D691040052">
    <w:name w:val="78C5F5DDE5CE48B19AE7E1D691040052"/>
    <w:rsid w:val="008C2478"/>
  </w:style>
  <w:style w:type="paragraph" w:customStyle="1" w:styleId="25CB853E2CF34BB3A1638F19E944690C">
    <w:name w:val="25CB853E2CF34BB3A1638F19E944690C"/>
    <w:rsid w:val="008C2478"/>
  </w:style>
  <w:style w:type="paragraph" w:customStyle="1" w:styleId="22766207B7BE4F299A1DCA8DD42F18B9">
    <w:name w:val="22766207B7BE4F299A1DCA8DD42F18B9"/>
    <w:rsid w:val="008C2478"/>
  </w:style>
  <w:style w:type="paragraph" w:customStyle="1" w:styleId="FF121C3DE2E749579A4FCA16B98DAB26">
    <w:name w:val="FF121C3DE2E749579A4FCA16B98DAB26"/>
    <w:rsid w:val="008C2478"/>
  </w:style>
  <w:style w:type="paragraph" w:customStyle="1" w:styleId="70E705F903BD43728FAFD79A95C33145">
    <w:name w:val="70E705F903BD43728FAFD79A95C33145"/>
    <w:rsid w:val="008C2478"/>
  </w:style>
  <w:style w:type="paragraph" w:customStyle="1" w:styleId="6211ED64A91A4B48A11430B06ABF3569">
    <w:name w:val="6211ED64A91A4B48A11430B06ABF3569"/>
    <w:rsid w:val="008C2478"/>
  </w:style>
  <w:style w:type="paragraph" w:customStyle="1" w:styleId="0886E1B45B294D848AFD4E2E07C6C0D5">
    <w:name w:val="0886E1B45B294D848AFD4E2E07C6C0D5"/>
    <w:rsid w:val="008C2478"/>
  </w:style>
  <w:style w:type="paragraph" w:customStyle="1" w:styleId="04B7853FDE73493ABD4DA48FFCF06FFD">
    <w:name w:val="04B7853FDE73493ABD4DA48FFCF06FFD"/>
    <w:rsid w:val="008C2478"/>
  </w:style>
  <w:style w:type="paragraph" w:customStyle="1" w:styleId="C63DEB48A2C045ACA9FD081236E4A06D">
    <w:name w:val="C63DEB48A2C045ACA9FD081236E4A06D"/>
    <w:rsid w:val="008C2478"/>
  </w:style>
  <w:style w:type="paragraph" w:customStyle="1" w:styleId="083E95C97B0B4C1A8B10364CFC700E12">
    <w:name w:val="083E95C97B0B4C1A8B10364CFC700E12"/>
    <w:rsid w:val="008C2478"/>
  </w:style>
  <w:style w:type="paragraph" w:customStyle="1" w:styleId="8B1C7194BDED4A1CA4AD69AAD344A94C">
    <w:name w:val="8B1C7194BDED4A1CA4AD69AAD344A94C"/>
    <w:rsid w:val="008C2478"/>
  </w:style>
  <w:style w:type="paragraph" w:customStyle="1" w:styleId="B418F3C663774536ABC535B64CFD0696">
    <w:name w:val="B418F3C663774536ABC535B64CFD0696"/>
    <w:rsid w:val="008C2478"/>
  </w:style>
  <w:style w:type="paragraph" w:customStyle="1" w:styleId="57A2DD7A263B4285AF4F9E0390C3409D">
    <w:name w:val="57A2DD7A263B4285AF4F9E0390C3409D"/>
    <w:rsid w:val="008C2478"/>
  </w:style>
  <w:style w:type="paragraph" w:customStyle="1" w:styleId="02F0F08DD19E43F8AD2FAD0ACCB38F52">
    <w:name w:val="02F0F08DD19E43F8AD2FAD0ACCB38F52"/>
    <w:rsid w:val="008C2478"/>
  </w:style>
  <w:style w:type="paragraph" w:customStyle="1" w:styleId="A2C56E38EB9E4BBA89E3CEBF51B73047">
    <w:name w:val="A2C56E38EB9E4BBA89E3CEBF51B73047"/>
    <w:rsid w:val="008C2478"/>
  </w:style>
  <w:style w:type="paragraph" w:customStyle="1" w:styleId="BE5E24839D884825A304895897A7CD8B">
    <w:name w:val="BE5E24839D884825A304895897A7CD8B"/>
    <w:rsid w:val="008C2478"/>
  </w:style>
  <w:style w:type="paragraph" w:customStyle="1" w:styleId="43F3DCC68A254213B0558A0F9F93EAD9">
    <w:name w:val="43F3DCC68A254213B0558A0F9F93EAD9"/>
    <w:rsid w:val="008C2478"/>
  </w:style>
  <w:style w:type="paragraph" w:customStyle="1" w:styleId="CA668D1CF3664D73B308F2E1EDF53249">
    <w:name w:val="CA668D1CF3664D73B308F2E1EDF53249"/>
    <w:rsid w:val="008C2478"/>
  </w:style>
  <w:style w:type="paragraph" w:customStyle="1" w:styleId="C834137E99E64B10BF9210BC7629FB31">
    <w:name w:val="C834137E99E64B10BF9210BC7629FB31"/>
    <w:rsid w:val="008C2478"/>
  </w:style>
  <w:style w:type="paragraph" w:customStyle="1" w:styleId="781A73DBBE964FF3B156F125432C95D6">
    <w:name w:val="781A73DBBE964FF3B156F125432C95D6"/>
    <w:rsid w:val="008C2478"/>
  </w:style>
  <w:style w:type="paragraph" w:customStyle="1" w:styleId="F7D3D5644C454B1AB0BCC880F1528DFF">
    <w:name w:val="F7D3D5644C454B1AB0BCC880F1528DFF"/>
    <w:rsid w:val="008C2478"/>
  </w:style>
  <w:style w:type="paragraph" w:customStyle="1" w:styleId="9A6AB73F270B4214906C2E4BEAC9E477">
    <w:name w:val="9A6AB73F270B4214906C2E4BEAC9E477"/>
    <w:rsid w:val="008C2478"/>
  </w:style>
  <w:style w:type="paragraph" w:customStyle="1" w:styleId="84FE65F9E7AA42BD862A7F3C364500EA">
    <w:name w:val="84FE65F9E7AA42BD862A7F3C364500EA"/>
    <w:rsid w:val="008C2478"/>
  </w:style>
  <w:style w:type="paragraph" w:customStyle="1" w:styleId="7553DC459F7E4AF8B17A59B733D1C85A">
    <w:name w:val="7553DC459F7E4AF8B17A59B733D1C85A"/>
    <w:rsid w:val="008C2478"/>
  </w:style>
  <w:style w:type="paragraph" w:customStyle="1" w:styleId="228AE8EE62E84400B9ADA691B9333E6A">
    <w:name w:val="228AE8EE62E84400B9ADA691B9333E6A"/>
    <w:rsid w:val="008C2478"/>
  </w:style>
  <w:style w:type="paragraph" w:customStyle="1" w:styleId="41606BF8195A4F8C9B65A310C9EE030B">
    <w:name w:val="41606BF8195A4F8C9B65A310C9EE030B"/>
    <w:rsid w:val="00DF420A"/>
  </w:style>
  <w:style w:type="paragraph" w:customStyle="1" w:styleId="7F7D357CE4124F64804D7B7D0B8E5099">
    <w:name w:val="7F7D357CE4124F64804D7B7D0B8E5099"/>
    <w:rsid w:val="00DF420A"/>
  </w:style>
  <w:style w:type="paragraph" w:customStyle="1" w:styleId="E116CAE3158F428FBBDC02E4E80189F0">
    <w:name w:val="E116CAE3158F428FBBDC02E4E80189F0"/>
    <w:rsid w:val="00DF420A"/>
  </w:style>
  <w:style w:type="paragraph" w:customStyle="1" w:styleId="49D6C729CC904325AF6524D3175A7D2B">
    <w:name w:val="49D6C729CC904325AF6524D3175A7D2B"/>
    <w:rsid w:val="00DF420A"/>
  </w:style>
  <w:style w:type="paragraph" w:customStyle="1" w:styleId="E29878858A454641BACDE8474F025C50">
    <w:name w:val="E29878858A454641BACDE8474F025C50"/>
    <w:rsid w:val="00DF420A"/>
  </w:style>
  <w:style w:type="paragraph" w:customStyle="1" w:styleId="DE4F813EEC5046BB93703E12BECA318A">
    <w:name w:val="DE4F813EEC5046BB93703E12BECA318A"/>
    <w:rsid w:val="00DF420A"/>
  </w:style>
  <w:style w:type="paragraph" w:customStyle="1" w:styleId="DFA6C3DA54AA40F1BFD0FBF321172089">
    <w:name w:val="DFA6C3DA54AA40F1BFD0FBF321172089"/>
    <w:rsid w:val="00DF420A"/>
  </w:style>
  <w:style w:type="paragraph" w:customStyle="1" w:styleId="6E7008EDBB8D4A1AB8378426175145FE">
    <w:name w:val="6E7008EDBB8D4A1AB8378426175145FE"/>
    <w:rsid w:val="00DF420A"/>
  </w:style>
  <w:style w:type="paragraph" w:customStyle="1" w:styleId="29FC12F0F6FB40C9BD6D7565935AF583">
    <w:name w:val="29FC12F0F6FB40C9BD6D7565935AF583"/>
    <w:rsid w:val="00DF420A"/>
  </w:style>
  <w:style w:type="paragraph" w:customStyle="1" w:styleId="5B5758A7D3BA457E9E1985F0676A0F20">
    <w:name w:val="5B5758A7D3BA457E9E1985F0676A0F20"/>
    <w:rsid w:val="00DF420A"/>
  </w:style>
  <w:style w:type="paragraph" w:customStyle="1" w:styleId="7425B506EF874AC69191BC2190997C23">
    <w:name w:val="7425B506EF874AC69191BC2190997C23"/>
    <w:rsid w:val="00DF420A"/>
  </w:style>
  <w:style w:type="paragraph" w:customStyle="1" w:styleId="5F83296D5034452BB8179788568CB12C">
    <w:name w:val="5F83296D5034452BB8179788568CB12C"/>
    <w:rsid w:val="00DC4896"/>
  </w:style>
  <w:style w:type="paragraph" w:customStyle="1" w:styleId="D7CC47D8FEE54134B3F11C4478B4777D">
    <w:name w:val="D7CC47D8FEE54134B3F11C4478B4777D"/>
    <w:rsid w:val="005E0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cp:lastPrinted>2021-06-09T10:10:00Z</cp:lastPrinted>
  <dcterms:created xsi:type="dcterms:W3CDTF">2024-12-16T10:40:00Z</dcterms:created>
  <dcterms:modified xsi:type="dcterms:W3CDTF">2024-12-16T11:17:00Z</dcterms:modified>
</cp:coreProperties>
</file>