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DF4130" w:rsidRPr="00DF4130" w14:paraId="6D1859A1" w14:textId="77777777" w:rsidTr="002A6D0E">
        <w:tc>
          <w:tcPr>
            <w:tcW w:w="2263" w:type="dxa"/>
            <w:tcBorders>
              <w:right w:val="single" w:sz="4" w:space="0" w:color="94BD03"/>
            </w:tcBorders>
            <w:vAlign w:val="center"/>
          </w:tcPr>
          <w:p w14:paraId="58D56501" w14:textId="77777777" w:rsidR="00DF4130" w:rsidRPr="004A2803" w:rsidRDefault="00DF4130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Verein/Ortsgruppe</w:t>
            </w:r>
            <w:r w:rsidRPr="004A2803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0D90C104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  <w:p w14:paraId="05496E47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DF4130" w:rsidRPr="00DF4130" w14:paraId="6F5360CE" w14:textId="77777777" w:rsidTr="002A6D0E">
        <w:tc>
          <w:tcPr>
            <w:tcW w:w="2263" w:type="dxa"/>
            <w:tcBorders>
              <w:right w:val="single" w:sz="4" w:space="0" w:color="94BD03"/>
            </w:tcBorders>
          </w:tcPr>
          <w:p w14:paraId="5A336C66" w14:textId="77777777" w:rsidR="00DF4130" w:rsidRPr="004A2803" w:rsidRDefault="00DF4130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Name, Vorname</w:t>
            </w:r>
            <w:r w:rsidRPr="004A2803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01D26917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  <w:p w14:paraId="00163747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DF4130" w:rsidRPr="00DF4130" w14:paraId="4DC44977" w14:textId="77777777" w:rsidTr="002A6D0E">
        <w:trPr>
          <w:trHeight w:val="1026"/>
        </w:trPr>
        <w:tc>
          <w:tcPr>
            <w:tcW w:w="2263" w:type="dxa"/>
            <w:tcBorders>
              <w:right w:val="single" w:sz="4" w:space="0" w:color="94BD03"/>
            </w:tcBorders>
            <w:vAlign w:val="center"/>
          </w:tcPr>
          <w:p w14:paraId="6CB5B0A5" w14:textId="77777777" w:rsidR="00D3667F" w:rsidRPr="004A2803" w:rsidRDefault="00D3667F" w:rsidP="00D3667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14695EB" w14:textId="77777777" w:rsidR="00DF4130" w:rsidRPr="004A2803" w:rsidRDefault="00DF4130" w:rsidP="002A6D0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D3667F" w:rsidRPr="004A2803">
              <w:rPr>
                <w:rFonts w:asciiTheme="minorHAnsi" w:hAnsiTheme="minorHAnsi" w:cstheme="minorHAnsi"/>
                <w:color w:val="000000" w:themeColor="text1"/>
              </w:rPr>
              <w:t>traße</w:t>
            </w:r>
            <w:r w:rsidR="00D3667F" w:rsidRPr="004A2803">
              <w:rPr>
                <w:rFonts w:asciiTheme="minorHAnsi" w:hAnsiTheme="minorHAnsi" w:cstheme="minorHAnsi"/>
                <w:color w:val="000000" w:themeColor="text1"/>
              </w:rPr>
              <w:br/>
              <w:t>Post</w:t>
            </w:r>
            <w:r w:rsidR="002A6D0E" w:rsidRPr="004A2803">
              <w:rPr>
                <w:rFonts w:asciiTheme="minorHAnsi" w:hAnsiTheme="minorHAnsi" w:cstheme="minorHAnsi"/>
                <w:color w:val="000000" w:themeColor="text1"/>
              </w:rPr>
              <w:t>leitzahl/</w:t>
            </w:r>
            <w:r w:rsidRPr="004A2803">
              <w:rPr>
                <w:rFonts w:asciiTheme="minorHAnsi" w:hAnsiTheme="minorHAnsi" w:cstheme="minorHAnsi"/>
                <w:color w:val="000000" w:themeColor="text1"/>
              </w:rPr>
              <w:t>Ort</w:t>
            </w:r>
            <w:r w:rsidRPr="004A2803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5BF2021B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  <w:p w14:paraId="6E47A650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DF4130" w:rsidRPr="00DF4130" w14:paraId="669BFC60" w14:textId="77777777" w:rsidTr="002A6D0E">
        <w:tc>
          <w:tcPr>
            <w:tcW w:w="2263" w:type="dxa"/>
            <w:tcBorders>
              <w:right w:val="single" w:sz="4" w:space="0" w:color="94BD03"/>
            </w:tcBorders>
          </w:tcPr>
          <w:p w14:paraId="7E43448D" w14:textId="77777777" w:rsidR="00DF4130" w:rsidRPr="004A2803" w:rsidRDefault="00DF4130" w:rsidP="00D3667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D3667F" w:rsidRPr="004A2803">
              <w:rPr>
                <w:rFonts w:asciiTheme="minorHAnsi" w:hAnsiTheme="minorHAnsi" w:cstheme="minorHAnsi"/>
                <w:color w:val="000000" w:themeColor="text1"/>
              </w:rPr>
              <w:t xml:space="preserve">elefon und </w:t>
            </w:r>
            <w:r w:rsidRPr="004A2803">
              <w:rPr>
                <w:rFonts w:asciiTheme="minorHAnsi" w:hAnsiTheme="minorHAnsi" w:cstheme="minorHAnsi"/>
                <w:color w:val="000000" w:themeColor="text1"/>
              </w:rPr>
              <w:t>E-Mail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75A9CBC2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  <w:p w14:paraId="0DFAB91B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DF4130" w:rsidRPr="00DF4130" w14:paraId="766AF925" w14:textId="77777777" w:rsidTr="002A6D0E">
        <w:tc>
          <w:tcPr>
            <w:tcW w:w="2263" w:type="dxa"/>
            <w:tcBorders>
              <w:right w:val="single" w:sz="4" w:space="0" w:color="94BD03"/>
            </w:tcBorders>
          </w:tcPr>
          <w:p w14:paraId="092DD83A" w14:textId="77777777" w:rsidR="00DF4130" w:rsidRPr="004A2803" w:rsidRDefault="00D3667F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 xml:space="preserve">Ort, Datum, </w:t>
            </w:r>
            <w:r w:rsidR="00DF4130" w:rsidRPr="004A2803">
              <w:rPr>
                <w:rFonts w:asciiTheme="minorHAnsi" w:hAnsiTheme="minorHAnsi" w:cstheme="minorHAnsi"/>
                <w:color w:val="000000" w:themeColor="text1"/>
              </w:rPr>
              <w:t>Unterschrift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3ECCEB62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  <w:p w14:paraId="566EDEEC" w14:textId="77777777" w:rsidR="00DF4130" w:rsidRPr="00DF4130" w:rsidRDefault="00DF4130" w:rsidP="00084C2E">
            <w:pPr>
              <w:rPr>
                <w:rFonts w:asciiTheme="minorHAnsi" w:hAnsiTheme="minorHAnsi" w:cstheme="minorHAnsi"/>
              </w:rPr>
            </w:pPr>
          </w:p>
        </w:tc>
      </w:tr>
    </w:tbl>
    <w:p w14:paraId="00E4F27D" w14:textId="77777777" w:rsidR="00DF4130" w:rsidRPr="00DF4130" w:rsidRDefault="00DF4130" w:rsidP="00DF4130">
      <w:pPr>
        <w:rPr>
          <w:rFonts w:asciiTheme="minorHAnsi" w:hAnsiTheme="minorHAnsi" w:cstheme="minorHAnsi"/>
          <w:sz w:val="10"/>
          <w:szCs w:val="10"/>
        </w:rPr>
      </w:pPr>
    </w:p>
    <w:p w14:paraId="6A374434" w14:textId="77777777" w:rsidR="00DF4130" w:rsidRPr="00DF4130" w:rsidRDefault="00DF4130" w:rsidP="00DF4130">
      <w:pPr>
        <w:rPr>
          <w:rFonts w:asciiTheme="minorHAnsi" w:hAnsiTheme="minorHAnsi" w:cstheme="minorHAnsi"/>
          <w:sz w:val="10"/>
          <w:szCs w:val="10"/>
        </w:rPr>
      </w:pPr>
    </w:p>
    <w:p w14:paraId="654071D4" w14:textId="77777777" w:rsidR="00F97D18" w:rsidRDefault="00DF4130" w:rsidP="005B4864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Ein Schneeschuh-Set enthält ein</w:t>
      </w:r>
      <w:r w:rsidR="00FE2779" w:rsidRPr="00DF4130">
        <w:rPr>
          <w:rFonts w:asciiTheme="minorHAnsi" w:hAnsiTheme="minorHAnsi" w:cstheme="minorHAnsi"/>
          <w:sz w:val="19"/>
          <w:szCs w:val="19"/>
        </w:rPr>
        <w:t xml:space="preserve"> Paar Schneeschuhe</w:t>
      </w:r>
      <w:r>
        <w:rPr>
          <w:rFonts w:asciiTheme="minorHAnsi" w:hAnsiTheme="minorHAnsi" w:cstheme="minorHAnsi"/>
          <w:sz w:val="19"/>
          <w:szCs w:val="19"/>
        </w:rPr>
        <w:t>, eine</w:t>
      </w:r>
      <w:r w:rsidR="00FE2779" w:rsidRPr="00DF4130">
        <w:rPr>
          <w:rFonts w:asciiTheme="minorHAnsi" w:hAnsiTheme="minorHAnsi" w:cstheme="minorHAnsi"/>
          <w:sz w:val="19"/>
          <w:szCs w:val="19"/>
        </w:rPr>
        <w:t xml:space="preserve"> Tasche</w:t>
      </w:r>
      <w:r>
        <w:rPr>
          <w:rFonts w:asciiTheme="minorHAnsi" w:hAnsiTheme="minorHAnsi" w:cstheme="minorHAnsi"/>
          <w:sz w:val="19"/>
          <w:szCs w:val="19"/>
        </w:rPr>
        <w:t>, ein</w:t>
      </w:r>
      <w:r w:rsidR="00FE2779" w:rsidRPr="00DF4130">
        <w:rPr>
          <w:rFonts w:asciiTheme="minorHAnsi" w:hAnsiTheme="minorHAnsi" w:cstheme="minorHAnsi"/>
          <w:sz w:val="19"/>
          <w:szCs w:val="19"/>
        </w:rPr>
        <w:t xml:space="preserve"> Paar Schnellspannstöcke</w:t>
      </w:r>
      <w:r>
        <w:rPr>
          <w:rFonts w:asciiTheme="minorHAnsi" w:hAnsiTheme="minorHAnsi" w:cstheme="minorHAnsi"/>
          <w:sz w:val="19"/>
          <w:szCs w:val="19"/>
        </w:rPr>
        <w:t xml:space="preserve"> und ein</w:t>
      </w:r>
      <w:r w:rsidR="00FE2779" w:rsidRPr="00DF4130">
        <w:rPr>
          <w:rFonts w:asciiTheme="minorHAnsi" w:hAnsiTheme="minorHAnsi" w:cstheme="minorHAnsi"/>
          <w:sz w:val="19"/>
          <w:szCs w:val="19"/>
        </w:rPr>
        <w:t xml:space="preserve"> Paar Gamaschen</w:t>
      </w:r>
      <w:r>
        <w:rPr>
          <w:rFonts w:asciiTheme="minorHAnsi" w:hAnsiTheme="minorHAnsi" w:cstheme="minorHAnsi"/>
          <w:sz w:val="19"/>
          <w:szCs w:val="19"/>
        </w:rPr>
        <w:t>.</w:t>
      </w:r>
      <w:r w:rsidR="005B4864">
        <w:rPr>
          <w:rFonts w:asciiTheme="minorHAnsi" w:hAnsiTheme="minorHAnsi" w:cstheme="minorHAnsi"/>
          <w:sz w:val="19"/>
          <w:szCs w:val="19"/>
        </w:rPr>
        <w:t xml:space="preserve"> </w:t>
      </w:r>
      <w:r w:rsidR="00F97D18">
        <w:rPr>
          <w:rFonts w:asciiTheme="minorHAnsi" w:hAnsiTheme="minorHAnsi" w:cstheme="minorHAnsi"/>
          <w:sz w:val="19"/>
          <w:szCs w:val="19"/>
        </w:rPr>
        <w:t xml:space="preserve">Preis je Schneeschuh-Set für ein Wochenende. </w:t>
      </w:r>
    </w:p>
    <w:p w14:paraId="745BCFBE" w14:textId="77777777" w:rsidR="00F97D18" w:rsidRDefault="00F97D18" w:rsidP="005B4864">
      <w:pPr>
        <w:rPr>
          <w:rFonts w:asciiTheme="minorHAnsi" w:hAnsiTheme="minorHAnsi" w:cstheme="minorHAnsi"/>
          <w:sz w:val="19"/>
          <w:szCs w:val="19"/>
        </w:rPr>
      </w:pPr>
    </w:p>
    <w:p w14:paraId="013DA44A" w14:textId="77777777" w:rsidR="00FE2779" w:rsidRPr="00DF4130" w:rsidRDefault="005B4864" w:rsidP="005B4864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Es wurden folgende Schneeschuh-Sets ausgeliehen</w:t>
      </w:r>
      <w:r w:rsidR="006A2254">
        <w:rPr>
          <w:rFonts w:asciiTheme="minorHAnsi" w:hAnsiTheme="minorHAnsi" w:cstheme="minorHAnsi"/>
          <w:sz w:val="19"/>
          <w:szCs w:val="19"/>
        </w:rPr>
        <w:t>:</w:t>
      </w:r>
    </w:p>
    <w:p w14:paraId="34D44C87" w14:textId="77777777" w:rsidR="00FE2779" w:rsidRPr="008C3953" w:rsidRDefault="00FE2779" w:rsidP="00FE277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059" w:type="dxa"/>
        <w:tblCellSpacing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811"/>
        <w:gridCol w:w="1396"/>
        <w:gridCol w:w="2060"/>
        <w:gridCol w:w="1789"/>
      </w:tblGrid>
      <w:tr w:rsidR="005B4864" w:rsidRPr="00DF4130" w14:paraId="04D3A5B7" w14:textId="77777777" w:rsidTr="00E01620">
        <w:trPr>
          <w:trHeight w:val="567"/>
          <w:tblCellSpacing w:w="0" w:type="dxa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F889FE0" w14:textId="77777777" w:rsidR="00DF4130" w:rsidRPr="00DF4130" w:rsidRDefault="00DF4130" w:rsidP="00DF41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ab/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Anzahl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76A28A2" w14:textId="77777777" w:rsidR="00DF4130" w:rsidRPr="00DF4130" w:rsidRDefault="00DF4130" w:rsidP="00DF4130">
            <w:pPr>
              <w:ind w:left="32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Körpergewicht </w:t>
            </w:r>
            <w:r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  <w:t>und Schuhgröße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4EA59F53" w14:textId="77777777" w:rsidR="00DF4130" w:rsidRPr="00DF4130" w:rsidRDefault="005B4864" w:rsidP="00DF4130">
            <w:pPr>
              <w:ind w:left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Kosten für </w:t>
            </w:r>
            <w:r w:rsidR="00DF4130"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>Mitglieder</w:t>
            </w:r>
            <w:r w:rsidR="00F97D18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  <w:r w:rsidR="00DF4130"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42DE1023" w14:textId="77777777" w:rsidR="00DF4130" w:rsidRPr="00DF4130" w:rsidRDefault="005B4864" w:rsidP="00DF4130">
            <w:pPr>
              <w:ind w:left="27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Kosten für </w:t>
            </w:r>
            <w:r w:rsidR="00DF4130"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>Nichtmitglieder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/</w:t>
            </w:r>
            <w:r w:rsidR="00DF4130"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Gäste 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5C1DF883" w14:textId="77777777" w:rsidR="00DF4130" w:rsidRPr="00DF4130" w:rsidRDefault="005B4864" w:rsidP="005B4864">
            <w:pPr>
              <w:ind w:left="27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Gesamtpreis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>in EUR</w:t>
            </w:r>
          </w:p>
        </w:tc>
      </w:tr>
      <w:tr w:rsidR="005B4864" w:rsidRPr="00DF4130" w14:paraId="69C0C868" w14:textId="77777777" w:rsidTr="00E01620">
        <w:trPr>
          <w:trHeight w:val="482"/>
          <w:tblCellSpacing w:w="0" w:type="dxa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6891514" w14:textId="77777777" w:rsidR="00DF4130" w:rsidRPr="00DF4130" w:rsidRDefault="00DF4130" w:rsidP="00DF4130">
            <w:pPr>
              <w:tabs>
                <w:tab w:val="left" w:pos="269"/>
              </w:tabs>
              <w:ind w:left="272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____ Sets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Gr.  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br/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13FA7191" w14:textId="77777777" w:rsidR="00DF4130" w:rsidRPr="00DF4130" w:rsidRDefault="00DF4130" w:rsidP="00DF4130">
            <w:pPr>
              <w:tabs>
                <w:tab w:val="left" w:pos="1032"/>
              </w:tabs>
              <w:autoSpaceDE w:val="0"/>
              <w:autoSpaceDN w:val="0"/>
              <w:adjustRightInd w:val="0"/>
              <w:ind w:firstLine="324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bis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 xml:space="preserve">50 kg </w:t>
            </w:r>
          </w:p>
          <w:p w14:paraId="09E37E3A" w14:textId="77777777" w:rsidR="00DF4130" w:rsidRPr="00DF4130" w:rsidRDefault="00DF4130" w:rsidP="00DF4130">
            <w:pPr>
              <w:tabs>
                <w:tab w:val="left" w:pos="1032"/>
                <w:tab w:val="left" w:pos="1174"/>
              </w:tabs>
              <w:ind w:firstLine="324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Größe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>27 - 34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776E3389" w14:textId="77777777" w:rsidR="00DF4130" w:rsidRPr="00DF4130" w:rsidRDefault="00DF4130" w:rsidP="00DF4130">
            <w:pPr>
              <w:ind w:left="268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1,00 EUR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59BBFF03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2,00 EUR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1C32F3D4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B4864" w:rsidRPr="00DF4130" w14:paraId="53212697" w14:textId="77777777" w:rsidTr="00E01620">
        <w:trPr>
          <w:trHeight w:val="478"/>
          <w:tblCellSpacing w:w="0" w:type="dxa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3D5270F" w14:textId="77777777" w:rsidR="00DF4130" w:rsidRDefault="00DF4130" w:rsidP="00DF4130">
            <w:pPr>
              <w:tabs>
                <w:tab w:val="left" w:pos="269"/>
              </w:tabs>
              <w:ind w:left="272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34825CB" w14:textId="77777777" w:rsidR="00DF4130" w:rsidRPr="00DF4130" w:rsidRDefault="00DF4130" w:rsidP="00DF4130">
            <w:pPr>
              <w:tabs>
                <w:tab w:val="left" w:pos="269"/>
              </w:tabs>
              <w:ind w:left="272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____ Sets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Gr. 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br/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1DEB131" w14:textId="77777777" w:rsidR="00DF4130" w:rsidRPr="00DF4130" w:rsidRDefault="00DF4130" w:rsidP="00DF4130">
            <w:pPr>
              <w:tabs>
                <w:tab w:val="left" w:pos="1032"/>
              </w:tabs>
              <w:ind w:left="324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bis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>80 kg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Größe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>34 - 42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1740737A" w14:textId="77777777" w:rsidR="00DF4130" w:rsidRPr="00DF4130" w:rsidRDefault="00DF4130" w:rsidP="00DF4130">
            <w:pPr>
              <w:ind w:left="268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6,00 EUR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1E9ADE86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12,00 EUR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36576DEE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B4864" w:rsidRPr="00DF4130" w14:paraId="3ACA1A30" w14:textId="77777777" w:rsidTr="00E01620">
        <w:trPr>
          <w:trHeight w:val="472"/>
          <w:tblCellSpacing w:w="0" w:type="dxa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9D2549C" w14:textId="77777777" w:rsidR="00DF4130" w:rsidRDefault="00DF4130" w:rsidP="00DF4130">
            <w:pPr>
              <w:tabs>
                <w:tab w:val="left" w:pos="269"/>
              </w:tabs>
              <w:ind w:left="272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04B1C6" w14:textId="77777777" w:rsidR="00DF4130" w:rsidRPr="00DF4130" w:rsidRDefault="00DF4130" w:rsidP="00DF4130">
            <w:pPr>
              <w:tabs>
                <w:tab w:val="left" w:pos="269"/>
              </w:tabs>
              <w:ind w:left="272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____ Sets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Gr.  L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br/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024CF40" w14:textId="77777777" w:rsidR="00DF4130" w:rsidRPr="00DF4130" w:rsidRDefault="00DF4130" w:rsidP="00DF4130">
            <w:pPr>
              <w:tabs>
                <w:tab w:val="left" w:pos="1092"/>
              </w:tabs>
              <w:ind w:left="324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 xml:space="preserve">bis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>100 kg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Größe </w:t>
            </w: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ab/>
              <w:t>36 - 47</w:t>
            </w:r>
          </w:p>
        </w:tc>
        <w:tc>
          <w:tcPr>
            <w:tcW w:w="1415" w:type="dxa"/>
            <w:shd w:val="clear" w:color="auto" w:fill="E2EFD9" w:themeFill="accent6" w:themeFillTint="33"/>
            <w:vAlign w:val="center"/>
          </w:tcPr>
          <w:p w14:paraId="0F2F8752" w14:textId="77777777" w:rsidR="00DF4130" w:rsidRPr="00DF4130" w:rsidRDefault="00DF4130" w:rsidP="00DF4130">
            <w:pPr>
              <w:ind w:left="268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6,00 EUR</w:t>
            </w: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2D6709B1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sz w:val="19"/>
                <w:szCs w:val="19"/>
              </w:rPr>
              <w:t>12,00 EUR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64EB87EA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4130" w:rsidRPr="00DF4130" w14:paraId="2E35663A" w14:textId="77777777" w:rsidTr="00E01620">
        <w:trPr>
          <w:trHeight w:val="567"/>
          <w:tblCellSpacing w:w="0" w:type="dxa"/>
        </w:trPr>
        <w:tc>
          <w:tcPr>
            <w:tcW w:w="9059" w:type="dxa"/>
            <w:gridSpan w:val="5"/>
            <w:shd w:val="clear" w:color="auto" w:fill="E2EFD9" w:themeFill="accent6" w:themeFillTint="33"/>
            <w:vAlign w:val="center"/>
          </w:tcPr>
          <w:p w14:paraId="765B78C7" w14:textId="77777777" w:rsidR="00DF4130" w:rsidRPr="00DF4130" w:rsidRDefault="00DF4130" w:rsidP="00DF4130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  <w:r w:rsidRPr="00DF4130">
              <w:rPr>
                <w:rFonts w:asciiTheme="minorHAnsi" w:hAnsiTheme="minorHAnsi" w:cstheme="minorHAnsi"/>
                <w:b/>
                <w:sz w:val="19"/>
                <w:szCs w:val="19"/>
              </w:rPr>
              <w:t>Gesamtsumme</w:t>
            </w:r>
            <w:r w:rsidR="002A6D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in EUR</w:t>
            </w:r>
          </w:p>
        </w:tc>
      </w:tr>
    </w:tbl>
    <w:p w14:paraId="519F8354" w14:textId="77777777" w:rsidR="00FE2779" w:rsidRPr="008C3953" w:rsidRDefault="00FE2779" w:rsidP="00FE277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6F7E198F" w14:textId="77777777" w:rsidR="006E7253" w:rsidRDefault="00F97D18" w:rsidP="006E7253">
      <w:pPr>
        <w:autoSpaceDE w:val="0"/>
        <w:autoSpaceDN w:val="0"/>
        <w:adjustRightInd w:val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*) </w:t>
      </w:r>
      <w:r w:rsidR="006E7253" w:rsidRPr="00DF4130">
        <w:rPr>
          <w:rFonts w:asciiTheme="minorHAnsi" w:hAnsiTheme="minorHAnsi" w:cstheme="minorHAnsi"/>
          <w:sz w:val="19"/>
          <w:szCs w:val="19"/>
        </w:rPr>
        <w:t>Die Mitgliedschaft im Schwäbischen Albverein e.V. ist nachzuweisen.</w:t>
      </w:r>
    </w:p>
    <w:p w14:paraId="53A7804E" w14:textId="77777777" w:rsidR="00DF4130" w:rsidRDefault="00DF4130" w:rsidP="006E7253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14:paraId="5BF205D4" w14:textId="77777777" w:rsidR="00F97D18" w:rsidRPr="008C3953" w:rsidRDefault="00F97D18" w:rsidP="006E7253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tbl>
      <w:tblPr>
        <w:tblW w:w="9059" w:type="dxa"/>
        <w:tblCellSpacing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2EFD9" w:themeFill="accent6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</w:tblGrid>
      <w:tr w:rsidR="00DF4130" w:rsidRPr="00DF4130" w14:paraId="3500C58C" w14:textId="77777777" w:rsidTr="00E01620">
        <w:trPr>
          <w:trHeight w:val="567"/>
          <w:tblCellSpacing w:w="0" w:type="dxa"/>
        </w:trPr>
        <w:tc>
          <w:tcPr>
            <w:tcW w:w="9059" w:type="dxa"/>
            <w:shd w:val="clear" w:color="auto" w:fill="E2EFD9" w:themeFill="accent6" w:themeFillTint="33"/>
            <w:vAlign w:val="center"/>
          </w:tcPr>
          <w:p w14:paraId="6ED67985" w14:textId="18670C1F" w:rsidR="00DF4130" w:rsidRPr="00DF4130" w:rsidRDefault="00D3667F" w:rsidP="00F97D18">
            <w:pPr>
              <w:ind w:left="27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0407F" wp14:editId="4AC7298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8890</wp:posOffset>
                      </wp:positionV>
                      <wp:extent cx="125730" cy="121920"/>
                      <wp:effectExtent l="0" t="0" r="26670" b="1143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573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7879" id="Rechteck 30" o:spid="_x0000_s1026" style="position:absolute;margin-left:17.05pt;margin-top:.7pt;width:9.9pt;height:9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" filled="f" strokecolor="black [3213]" strokeweight=".25pt"/>
                  </w:pict>
                </mc:Fallback>
              </mc:AlternateContent>
            </w:r>
            <w:r w:rsidR="009E55C2">
              <w:rPr>
                <w:rFonts w:asciiTheme="minorHAnsi" w:hAnsiTheme="minorHAnsi" w:cstheme="minorHAnsi"/>
                <w:b/>
                <w:sz w:val="19"/>
                <w:szCs w:val="19"/>
              </w:rPr>
              <w:tab/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Aktionstag Schneeschuhwandern </w:t>
            </w:r>
            <w:r w:rsidR="00F97D18">
              <w:rPr>
                <w:rFonts w:asciiTheme="minorHAnsi" w:hAnsiTheme="minorHAnsi" w:cstheme="minorHAnsi"/>
                <w:b/>
                <w:sz w:val="19"/>
                <w:szCs w:val="19"/>
              </w:rPr>
              <w:t>p</w:t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>auschal</w:t>
            </w:r>
            <w:r w:rsidR="00F97D1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(max. 7 Tage inkl. 1 Wochenende)</w:t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ab/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ab/>
            </w:r>
            <w:r w:rsidR="00EE01AE">
              <w:rPr>
                <w:rFonts w:asciiTheme="minorHAnsi" w:hAnsiTheme="minorHAnsi" w:cstheme="minorHAnsi"/>
                <w:b/>
                <w:sz w:val="19"/>
                <w:szCs w:val="19"/>
              </w:rPr>
              <w:t>50</w:t>
            </w:r>
            <w:r w:rsidR="00DF4130">
              <w:rPr>
                <w:rFonts w:asciiTheme="minorHAnsi" w:hAnsiTheme="minorHAnsi" w:cstheme="minorHAnsi"/>
                <w:b/>
                <w:sz w:val="19"/>
                <w:szCs w:val="19"/>
              </w:rPr>
              <w:t>,00 EUR</w:t>
            </w:r>
          </w:p>
        </w:tc>
      </w:tr>
    </w:tbl>
    <w:p w14:paraId="79A76ACA" w14:textId="77777777" w:rsidR="006E7253" w:rsidRPr="008C3953" w:rsidRDefault="006E7253" w:rsidP="006E7253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26B8CCE8" w14:textId="77777777" w:rsidR="009E55C2" w:rsidRDefault="00D3667F" w:rsidP="006E7253">
      <w:p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986E" wp14:editId="4D91931F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125730" cy="121920"/>
                <wp:effectExtent l="0" t="0" r="26670" b="1143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573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62CA" id="Rechteck 29" o:spid="_x0000_s1026" style="position:absolute;margin-left:17.65pt;margin-top:1.75pt;width:9.9pt;height:9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" filled="f" strokecolor="black [3213]" strokeweight=".25pt"/>
            </w:pict>
          </mc:Fallback>
        </mc:AlternateContent>
      </w:r>
      <w:r>
        <w:rPr>
          <w:rFonts w:asciiTheme="minorHAnsi" w:hAnsiTheme="minorHAnsi" w:cstheme="minorHAnsi"/>
          <w:sz w:val="19"/>
          <w:szCs w:val="19"/>
        </w:rPr>
        <w:tab/>
        <w:t xml:space="preserve">Hiermit </w:t>
      </w:r>
      <w:r w:rsidR="009E55C2">
        <w:rPr>
          <w:rFonts w:asciiTheme="minorHAnsi" w:hAnsiTheme="minorHAnsi" w:cstheme="minorHAnsi"/>
          <w:sz w:val="19"/>
          <w:szCs w:val="19"/>
        </w:rPr>
        <w:t xml:space="preserve">bestätige </w:t>
      </w:r>
      <w:r>
        <w:rPr>
          <w:rFonts w:asciiTheme="minorHAnsi" w:hAnsiTheme="minorHAnsi" w:cstheme="minorHAnsi"/>
          <w:sz w:val="19"/>
          <w:szCs w:val="19"/>
        </w:rPr>
        <w:t>ich</w:t>
      </w:r>
      <w:r w:rsidR="009E55C2">
        <w:rPr>
          <w:rFonts w:asciiTheme="minorHAnsi" w:hAnsiTheme="minorHAnsi" w:cstheme="minorHAnsi"/>
          <w:sz w:val="19"/>
          <w:szCs w:val="19"/>
        </w:rPr>
        <w:t xml:space="preserve">, dass ich die Ausleihbedingungen erhalten, gelesen und akzeptiert habe. </w:t>
      </w:r>
    </w:p>
    <w:p w14:paraId="1A99AE22" w14:textId="77777777" w:rsidR="00D3667F" w:rsidRPr="008C3953" w:rsidRDefault="00D3667F" w:rsidP="00BF7B87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14:paraId="14BA1DA1" w14:textId="624619A0" w:rsidR="00BF7B87" w:rsidRPr="00BF7B87" w:rsidRDefault="00BF7B87" w:rsidP="00BF7B87">
      <w:pPr>
        <w:autoSpaceDE w:val="0"/>
        <w:autoSpaceDN w:val="0"/>
        <w:adjustRightInd w:val="0"/>
        <w:rPr>
          <w:rFonts w:asciiTheme="minorHAnsi" w:hAnsiTheme="minorHAnsi" w:cstheme="minorHAnsi"/>
          <w:sz w:val="19"/>
          <w:szCs w:val="19"/>
        </w:rPr>
      </w:pPr>
      <w:r w:rsidRPr="00BF7B87">
        <w:rPr>
          <w:rFonts w:asciiTheme="minorHAnsi" w:hAnsiTheme="minorHAnsi" w:cstheme="minorHAnsi"/>
          <w:sz w:val="19"/>
          <w:szCs w:val="19"/>
        </w:rPr>
        <w:t>Ich ermächtige den Schwäbischen Albverein e.V.</w:t>
      </w:r>
      <w:r w:rsidR="00FA3B97">
        <w:rPr>
          <w:rFonts w:asciiTheme="minorHAnsi" w:hAnsiTheme="minorHAnsi" w:cstheme="minorHAnsi"/>
          <w:sz w:val="19"/>
          <w:szCs w:val="19"/>
        </w:rPr>
        <w:t xml:space="preserve">, </w:t>
      </w:r>
      <w:r w:rsidR="00FA3B97" w:rsidRPr="00FA3B97">
        <w:rPr>
          <w:rFonts w:asciiTheme="minorHAnsi" w:hAnsiTheme="minorHAnsi" w:cstheme="minorHAnsi"/>
          <w:sz w:val="19"/>
          <w:szCs w:val="19"/>
        </w:rPr>
        <w:t>Heuberg-Baar-Gau</w:t>
      </w:r>
      <w:r w:rsidR="00FA3B97">
        <w:rPr>
          <w:rFonts w:asciiTheme="minorHAnsi" w:hAnsiTheme="minorHAnsi" w:cstheme="minorHAnsi"/>
          <w:sz w:val="19"/>
          <w:szCs w:val="19"/>
        </w:rPr>
        <w:t xml:space="preserve"> </w:t>
      </w:r>
      <w:r w:rsidRPr="00BF7B87">
        <w:rPr>
          <w:rFonts w:asciiTheme="minorHAnsi" w:hAnsiTheme="minorHAnsi" w:cstheme="minorHAnsi"/>
          <w:sz w:val="19"/>
          <w:szCs w:val="19"/>
        </w:rPr>
        <w:t>einmalig, Zahlungen von meinem Konto mittels Lastschrift einzuziehen. Zugleich weise ich mein Kreditinstitut an, die vom Schwäbischen Albverein e.V.</w:t>
      </w:r>
      <w:r w:rsidR="00FA3B97">
        <w:rPr>
          <w:rFonts w:asciiTheme="minorHAnsi" w:hAnsiTheme="minorHAnsi" w:cstheme="minorHAnsi"/>
          <w:sz w:val="19"/>
          <w:szCs w:val="19"/>
        </w:rPr>
        <w:t>,</w:t>
      </w:r>
      <w:r w:rsidR="00FA3B97" w:rsidRPr="00FA3B97">
        <w:t xml:space="preserve"> </w:t>
      </w:r>
      <w:r w:rsidR="00FA3B97" w:rsidRPr="00FA3B97">
        <w:rPr>
          <w:rFonts w:asciiTheme="minorHAnsi" w:hAnsiTheme="minorHAnsi" w:cstheme="minorHAnsi"/>
          <w:sz w:val="19"/>
          <w:szCs w:val="19"/>
        </w:rPr>
        <w:t>Heuberg-Baar-Gau</w:t>
      </w:r>
      <w:r w:rsidR="00FA3B97">
        <w:rPr>
          <w:rFonts w:asciiTheme="minorHAnsi" w:hAnsiTheme="minorHAnsi" w:cstheme="minorHAnsi"/>
          <w:sz w:val="19"/>
          <w:szCs w:val="19"/>
        </w:rPr>
        <w:t xml:space="preserve"> </w:t>
      </w:r>
      <w:r w:rsidRPr="00BF7B87">
        <w:rPr>
          <w:rFonts w:asciiTheme="minorHAnsi" w:hAnsiTheme="minorHAnsi" w:cstheme="minorHAnsi"/>
          <w:sz w:val="19"/>
          <w:szCs w:val="19"/>
        </w:rPr>
        <w:t xml:space="preserve"> auf mein Konto gezogenen Lastschriften einzulösen.</w:t>
      </w:r>
    </w:p>
    <w:p w14:paraId="430F63B5" w14:textId="77777777" w:rsidR="00B85D56" w:rsidRDefault="00B85D56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B85D56" w:rsidRPr="00DF4130" w14:paraId="028436AD" w14:textId="77777777" w:rsidTr="00EE5850">
        <w:trPr>
          <w:trHeight w:val="36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4070F5C3" w14:textId="77777777" w:rsidR="00B85D56" w:rsidRPr="004A2803" w:rsidRDefault="00B85D56" w:rsidP="002A6D0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Kontoinhaber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48911FF8" w14:textId="77777777" w:rsidR="00B85D56" w:rsidRPr="00DF4130" w:rsidRDefault="00B85D56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2A6D0E" w:rsidRPr="00DF4130" w14:paraId="197A7146" w14:textId="77777777" w:rsidTr="00EE5850">
        <w:trPr>
          <w:trHeight w:val="412"/>
        </w:trPr>
        <w:tc>
          <w:tcPr>
            <w:tcW w:w="2263" w:type="dxa"/>
            <w:tcBorders>
              <w:right w:val="single" w:sz="4" w:space="0" w:color="94BD03"/>
            </w:tcBorders>
          </w:tcPr>
          <w:p w14:paraId="25324C90" w14:textId="77777777" w:rsidR="002A6D0E" w:rsidRPr="004A2803" w:rsidRDefault="002A6D0E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IBAN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15AFEF42" w14:textId="77777777" w:rsidR="002A6D0E" w:rsidRPr="00DF4130" w:rsidRDefault="002A6D0E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2A6D0E" w:rsidRPr="00DF4130" w14:paraId="52787251" w14:textId="77777777" w:rsidTr="00EE5850">
        <w:trPr>
          <w:trHeight w:val="418"/>
        </w:trPr>
        <w:tc>
          <w:tcPr>
            <w:tcW w:w="2263" w:type="dxa"/>
            <w:tcBorders>
              <w:right w:val="single" w:sz="4" w:space="0" w:color="94BD03"/>
            </w:tcBorders>
          </w:tcPr>
          <w:p w14:paraId="09584A0C" w14:textId="77777777" w:rsidR="002A6D0E" w:rsidRPr="004A2803" w:rsidRDefault="002A6D0E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BIC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1B1D6A01" w14:textId="77777777" w:rsidR="002A6D0E" w:rsidRPr="00DF4130" w:rsidRDefault="002A6D0E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2A6D0E" w:rsidRPr="00DF4130" w14:paraId="1DE9FBB5" w14:textId="77777777" w:rsidTr="00EE5850">
        <w:trPr>
          <w:trHeight w:val="411"/>
        </w:trPr>
        <w:tc>
          <w:tcPr>
            <w:tcW w:w="2263" w:type="dxa"/>
            <w:tcBorders>
              <w:right w:val="single" w:sz="4" w:space="0" w:color="94BD03"/>
            </w:tcBorders>
          </w:tcPr>
          <w:p w14:paraId="71C671FA" w14:textId="77777777" w:rsidR="002A6D0E" w:rsidRPr="004A2803" w:rsidRDefault="002A6D0E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A2803">
              <w:rPr>
                <w:rFonts w:asciiTheme="minorHAnsi" w:hAnsiTheme="minorHAnsi" w:cstheme="minorHAnsi"/>
                <w:color w:val="000000" w:themeColor="text1"/>
              </w:rPr>
              <w:t>Unterschrift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650F7AE1" w14:textId="77777777" w:rsidR="00EE5850" w:rsidRPr="00DF4130" w:rsidRDefault="00EE5850" w:rsidP="00084C2E">
            <w:pPr>
              <w:rPr>
                <w:rFonts w:asciiTheme="minorHAnsi" w:hAnsiTheme="minorHAnsi" w:cstheme="minorHAnsi"/>
              </w:rPr>
            </w:pPr>
          </w:p>
        </w:tc>
      </w:tr>
    </w:tbl>
    <w:p w14:paraId="346A0CCC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379B0DE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E832EC8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9A68B58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253C7CE5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C903370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31205C9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4574CF67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2D458506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5F0D1284" w14:textId="77777777" w:rsidR="00F97D18" w:rsidRPr="00F97D18" w:rsidRDefault="00F97D18" w:rsidP="006E7253">
      <w:pPr>
        <w:jc w:val="both"/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</w:pPr>
      <w:r w:rsidRPr="00F97D18"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R</w:t>
      </w:r>
      <w:r>
        <w:rPr>
          <w:rFonts w:asciiTheme="minorHAnsi" w:hAnsiTheme="minorHAnsi" w:cstheme="minorHAnsi"/>
          <w:b/>
          <w:color w:val="538135" w:themeColor="accent6" w:themeShade="BF"/>
          <w:sz w:val="36"/>
          <w:szCs w:val="36"/>
        </w:rPr>
        <w:t>ückgabe</w:t>
      </w:r>
    </w:p>
    <w:p w14:paraId="138C3BE8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05E2E09E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BCFBCC0" w14:textId="77777777" w:rsidR="00F97D18" w:rsidRDefault="00F97D18" w:rsidP="00F97D18">
      <w:pPr>
        <w:jc w:val="both"/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</w:pPr>
      <w:r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  <w:t>Hiermit geben wir entliehenen Schneeschuhe fristgerecht und in ordnungsgemäßen Zustand zurück</w:t>
      </w:r>
    </w:p>
    <w:p w14:paraId="1B890A2A" w14:textId="77777777" w:rsidR="00F97D18" w:rsidRDefault="00F97D18" w:rsidP="00F97D18">
      <w:pPr>
        <w:jc w:val="both"/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</w:pPr>
    </w:p>
    <w:p w14:paraId="73579CD6" w14:textId="77777777" w:rsidR="00F97D18" w:rsidRPr="00EE5850" w:rsidRDefault="00F97D18" w:rsidP="00F97D18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F97D18" w:rsidRPr="00DF4130" w14:paraId="5093549E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0328A4B3" w14:textId="77777777" w:rsidR="00F97D18" w:rsidRDefault="00F97D18" w:rsidP="002031B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Name / Vorname</w:t>
            </w:r>
          </w:p>
          <w:p w14:paraId="49430A51" w14:textId="77777777" w:rsidR="00F97D18" w:rsidRPr="004A2803" w:rsidRDefault="00F97D18" w:rsidP="002031B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2BEFB479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25EB57C8" w14:textId="77777777" w:rsidR="00F97D18" w:rsidRPr="00DF4130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78877DDF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3F221DBF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Telefon-Nr.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1ADBF4E4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034E93C4" w14:textId="77777777" w:rsidR="00F97D18" w:rsidRPr="00DF4130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224E5085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00F4D2A6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E-Mail</w:t>
            </w:r>
          </w:p>
          <w:p w14:paraId="4B41CD72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36736F86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058A3635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786B26E8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3173B9D0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Ortsgruppe</w:t>
            </w:r>
          </w:p>
          <w:p w14:paraId="3FAC1C95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48D14690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1F8CD243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0C6C8672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41C098ED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Beschädigungen / Anmerkungen</w:t>
            </w:r>
          </w:p>
          <w:p w14:paraId="14B7A5AD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5B8EB3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7E535A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345073DF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0D79F321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1A70E68C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78494D1E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2F2063F2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08A7120F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01147F0D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3A6E7159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Datum der Rückgabe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39FF2412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0C179DFC" w14:textId="77777777" w:rsidR="00F97D18" w:rsidRPr="00DF4130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  <w:tr w:rsidR="00F97D18" w:rsidRPr="00DF4130" w14:paraId="6B4E09E3" w14:textId="77777777" w:rsidTr="002031B9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0A5AD989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Unterschrift</w:t>
            </w:r>
          </w:p>
          <w:p w14:paraId="5A581F02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AA6496" w14:textId="77777777" w:rsidR="00F97D18" w:rsidRDefault="00F97D18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00E189FD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  <w:p w14:paraId="67776AEE" w14:textId="77777777" w:rsidR="00F97D18" w:rsidRDefault="00F97D18" w:rsidP="002031B9">
            <w:pPr>
              <w:rPr>
                <w:rFonts w:asciiTheme="minorHAnsi" w:hAnsiTheme="minorHAnsi" w:cstheme="minorHAnsi"/>
              </w:rPr>
            </w:pPr>
          </w:p>
        </w:tc>
      </w:tr>
    </w:tbl>
    <w:p w14:paraId="2BDE49F8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09C8765B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A712A91" w14:textId="77777777" w:rsidR="00F97D18" w:rsidRDefault="00F97D18" w:rsidP="006E7253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9"/>
          <w:szCs w:val="19"/>
        </w:rPr>
      </w:pPr>
    </w:p>
    <w:p w14:paraId="127AEEA5" w14:textId="77777777" w:rsidR="00F97D18" w:rsidRDefault="00F97D18" w:rsidP="006E7253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121EDFC" w14:textId="77777777" w:rsidR="00F97D18" w:rsidRPr="009207CA" w:rsidRDefault="00E1023D" w:rsidP="006E7253">
      <w:pPr>
        <w:jc w:val="both"/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</w:pPr>
      <w:r w:rsidRPr="009207CA"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  <w:t xml:space="preserve">Bestätigung der </w:t>
      </w:r>
      <w:r w:rsidR="00E01620" w:rsidRPr="009207CA"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  <w:t>Rückgabe</w:t>
      </w:r>
      <w:r w:rsidR="00F97D18">
        <w:rPr>
          <w:rFonts w:asciiTheme="minorHAnsi" w:hAnsiTheme="minorHAnsi" w:cstheme="minorHAnsi"/>
          <w:b/>
          <w:color w:val="538135" w:themeColor="accent6" w:themeShade="BF"/>
          <w:sz w:val="24"/>
          <w:szCs w:val="19"/>
        </w:rPr>
        <w:t xml:space="preserve"> (vom Verleiher auszufüllen)</w:t>
      </w:r>
    </w:p>
    <w:p w14:paraId="5DB39F4E" w14:textId="77777777" w:rsidR="00E01620" w:rsidRDefault="00E01620" w:rsidP="006E725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F36D78" w14:textId="77777777" w:rsidR="00F97D18" w:rsidRPr="00EE5850" w:rsidRDefault="00F97D18" w:rsidP="006E7253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9"/>
      </w:tblGrid>
      <w:tr w:rsidR="00E01620" w:rsidRPr="00DF4130" w14:paraId="3ACAECDF" w14:textId="77777777" w:rsidTr="00084C2E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6BBB7147" w14:textId="77777777" w:rsidR="00E01620" w:rsidRPr="004A2803" w:rsidRDefault="00E01620" w:rsidP="00F97D1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Rückgabe am</w:t>
            </w:r>
            <w:r w:rsidR="00F97D18">
              <w:rPr>
                <w:rFonts w:asciiTheme="minorHAnsi" w:hAnsiTheme="minorHAnsi" w:cstheme="minorHAnsi"/>
                <w:color w:val="000000" w:themeColor="text1"/>
              </w:rPr>
              <w:t xml:space="preserve"> (Datum)</w:t>
            </w:r>
            <w:r w:rsidR="00EE5850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10F5A516" w14:textId="77777777" w:rsidR="00E01620" w:rsidRPr="00DF4130" w:rsidRDefault="00E0162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E01620" w:rsidRPr="00DF4130" w14:paraId="139A86F5" w14:textId="77777777" w:rsidTr="00084C2E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15EE037A" w14:textId="77777777" w:rsidR="00E01620" w:rsidRDefault="00E01620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Unterschrift Verleiher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67081857" w14:textId="77777777" w:rsidR="00E01620" w:rsidRDefault="00E01620" w:rsidP="00084C2E">
            <w:pPr>
              <w:rPr>
                <w:rFonts w:asciiTheme="minorHAnsi" w:hAnsiTheme="minorHAnsi" w:cstheme="minorHAnsi"/>
              </w:rPr>
            </w:pPr>
          </w:p>
          <w:p w14:paraId="3C9AA436" w14:textId="77777777" w:rsidR="00EE5850" w:rsidRPr="00DF4130" w:rsidRDefault="00EE5850" w:rsidP="00084C2E">
            <w:pPr>
              <w:rPr>
                <w:rFonts w:asciiTheme="minorHAnsi" w:hAnsiTheme="minorHAnsi" w:cstheme="minorHAnsi"/>
              </w:rPr>
            </w:pPr>
          </w:p>
        </w:tc>
      </w:tr>
      <w:tr w:rsidR="00E01620" w:rsidRPr="00DF4130" w14:paraId="2DC1F064" w14:textId="77777777" w:rsidTr="00084C2E">
        <w:trPr>
          <w:trHeight w:val="205"/>
        </w:trPr>
        <w:tc>
          <w:tcPr>
            <w:tcW w:w="2263" w:type="dxa"/>
            <w:tcBorders>
              <w:right w:val="single" w:sz="4" w:space="0" w:color="94BD03"/>
            </w:tcBorders>
          </w:tcPr>
          <w:p w14:paraId="2A382897" w14:textId="77777777" w:rsidR="00E01620" w:rsidRDefault="00E01620" w:rsidP="00084C2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Beschädigungen</w:t>
            </w:r>
          </w:p>
        </w:tc>
        <w:tc>
          <w:tcPr>
            <w:tcW w:w="6809" w:type="dxa"/>
            <w:tcBorders>
              <w:top w:val="single" w:sz="4" w:space="0" w:color="94BD03"/>
              <w:left w:val="single" w:sz="4" w:space="0" w:color="94BD03"/>
              <w:bottom w:val="single" w:sz="4" w:space="0" w:color="94BD03"/>
              <w:right w:val="single" w:sz="4" w:space="0" w:color="94BD03"/>
            </w:tcBorders>
          </w:tcPr>
          <w:p w14:paraId="4779FC8D" w14:textId="77777777" w:rsidR="00EE5850" w:rsidRDefault="00EE5850" w:rsidP="00084C2E">
            <w:pPr>
              <w:rPr>
                <w:rFonts w:asciiTheme="minorHAnsi" w:hAnsiTheme="minorHAnsi" w:cstheme="minorHAnsi"/>
              </w:rPr>
            </w:pPr>
          </w:p>
          <w:p w14:paraId="2DDA82F1" w14:textId="77777777" w:rsidR="00F97D18" w:rsidRDefault="00F97D18" w:rsidP="00084C2E">
            <w:pPr>
              <w:rPr>
                <w:rFonts w:asciiTheme="minorHAnsi" w:hAnsiTheme="minorHAnsi" w:cstheme="minorHAnsi"/>
              </w:rPr>
            </w:pPr>
          </w:p>
          <w:p w14:paraId="32DE2999" w14:textId="77777777" w:rsidR="00F97D18" w:rsidRDefault="00F97D18" w:rsidP="00084C2E">
            <w:pPr>
              <w:rPr>
                <w:rFonts w:asciiTheme="minorHAnsi" w:hAnsiTheme="minorHAnsi" w:cstheme="minorHAnsi"/>
              </w:rPr>
            </w:pPr>
          </w:p>
          <w:p w14:paraId="0FEEA874" w14:textId="77777777" w:rsidR="00F97D18" w:rsidRDefault="00F97D18" w:rsidP="00084C2E">
            <w:pPr>
              <w:rPr>
                <w:rFonts w:asciiTheme="minorHAnsi" w:hAnsiTheme="minorHAnsi" w:cstheme="minorHAnsi"/>
              </w:rPr>
            </w:pPr>
          </w:p>
          <w:p w14:paraId="51C123C2" w14:textId="77777777" w:rsidR="00F97D18" w:rsidRDefault="00F97D18" w:rsidP="00084C2E">
            <w:pPr>
              <w:rPr>
                <w:rFonts w:asciiTheme="minorHAnsi" w:hAnsiTheme="minorHAnsi" w:cstheme="minorHAnsi"/>
              </w:rPr>
            </w:pPr>
          </w:p>
          <w:p w14:paraId="7985BD76" w14:textId="77777777" w:rsidR="00E01620" w:rsidRDefault="00E01620" w:rsidP="00084C2E">
            <w:pPr>
              <w:rPr>
                <w:rFonts w:asciiTheme="minorHAnsi" w:hAnsiTheme="minorHAnsi" w:cstheme="minorHAnsi"/>
              </w:rPr>
            </w:pPr>
          </w:p>
          <w:p w14:paraId="1AC25EF7" w14:textId="77777777" w:rsidR="00EE5850" w:rsidRPr="00DF4130" w:rsidRDefault="00EE5850" w:rsidP="00084C2E">
            <w:pPr>
              <w:rPr>
                <w:rFonts w:asciiTheme="minorHAnsi" w:hAnsiTheme="minorHAnsi" w:cstheme="minorHAnsi"/>
              </w:rPr>
            </w:pPr>
          </w:p>
        </w:tc>
      </w:tr>
    </w:tbl>
    <w:p w14:paraId="042FEAD3" w14:textId="77777777" w:rsidR="009E55C2" w:rsidRPr="00EE5850" w:rsidRDefault="009E55C2" w:rsidP="00E01620">
      <w:pPr>
        <w:jc w:val="both"/>
        <w:rPr>
          <w:rFonts w:asciiTheme="minorHAnsi" w:hAnsiTheme="minorHAnsi" w:cstheme="minorHAnsi"/>
          <w:sz w:val="6"/>
          <w:szCs w:val="6"/>
        </w:rPr>
      </w:pPr>
    </w:p>
    <w:sectPr w:rsidR="009E55C2" w:rsidRPr="00EE5850" w:rsidSect="00EE5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9" w:right="1417" w:bottom="851" w:left="1417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564D" w14:textId="77777777" w:rsidR="0091689E" w:rsidRDefault="0091689E" w:rsidP="0091689E">
      <w:r>
        <w:separator/>
      </w:r>
    </w:p>
  </w:endnote>
  <w:endnote w:type="continuationSeparator" w:id="0">
    <w:p w14:paraId="0B08DB8C" w14:textId="77777777" w:rsidR="0091689E" w:rsidRDefault="0091689E" w:rsidP="0091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3ED7" w14:textId="77777777" w:rsidR="007E15E9" w:rsidRDefault="007E15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2EA5" w14:textId="6D9EA5A4" w:rsidR="0009349C" w:rsidRPr="00D36057" w:rsidRDefault="00D07CD5" w:rsidP="00D36057">
    <w:pPr>
      <w:tabs>
        <w:tab w:val="center" w:pos="4550"/>
        <w:tab w:val="left" w:pos="5818"/>
      </w:tabs>
      <w:ind w:right="260"/>
      <w:rPr>
        <w:rFonts w:asciiTheme="minorHAnsi" w:hAnsiTheme="minorHAnsi" w:cstheme="minorHAnsi"/>
        <w:sz w:val="18"/>
      </w:rPr>
    </w:pPr>
    <w:r w:rsidRPr="00D36057">
      <w:rPr>
        <w:rFonts w:asciiTheme="minorHAnsi" w:hAnsiTheme="minorHAnsi" w:cstheme="minorHAnsi"/>
        <w:sz w:val="18"/>
      </w:rPr>
      <w:t>Stand:</w:t>
    </w:r>
    <w:r w:rsidR="00F97D18">
      <w:rPr>
        <w:rFonts w:asciiTheme="minorHAnsi" w:hAnsiTheme="minorHAnsi" w:cstheme="minorHAnsi"/>
        <w:sz w:val="18"/>
      </w:rPr>
      <w:t xml:space="preserve"> </w:t>
    </w:r>
    <w:r w:rsidR="00FA3B97">
      <w:rPr>
        <w:rFonts w:asciiTheme="minorHAnsi" w:hAnsiTheme="minorHAnsi" w:cstheme="minorHAnsi"/>
        <w:sz w:val="18"/>
      </w:rPr>
      <w:t>Oktober</w:t>
    </w:r>
    <w:r w:rsidR="00D351EC">
      <w:rPr>
        <w:rFonts w:asciiTheme="minorHAnsi" w:hAnsiTheme="minorHAnsi" w:cstheme="minorHAnsi"/>
        <w:sz w:val="18"/>
      </w:rPr>
      <w:t xml:space="preserve"> 202</w:t>
    </w:r>
    <w:r w:rsidR="00FA3B97">
      <w:rPr>
        <w:rFonts w:asciiTheme="minorHAnsi" w:hAnsiTheme="minorHAnsi" w:cstheme="minorHAnsi"/>
        <w:sz w:val="18"/>
      </w:rPr>
      <w:t>4</w:t>
    </w:r>
    <w:r w:rsidR="00D36057" w:rsidRPr="00D36057">
      <w:rPr>
        <w:rFonts w:asciiTheme="minorHAnsi" w:hAnsiTheme="minorHAnsi" w:cstheme="minorHAnsi"/>
        <w:sz w:val="18"/>
      </w:rPr>
      <w:t xml:space="preserve"> </w:t>
    </w:r>
    <w:r w:rsidR="00D36057" w:rsidRPr="00D36057">
      <w:rPr>
        <w:rFonts w:asciiTheme="minorHAnsi" w:hAnsiTheme="minorHAnsi" w:cstheme="minorHAnsi"/>
        <w:sz w:val="18"/>
      </w:rPr>
      <w:tab/>
    </w:r>
    <w:r w:rsidR="00D36057" w:rsidRPr="00D36057">
      <w:rPr>
        <w:rFonts w:asciiTheme="minorHAnsi" w:hAnsiTheme="minorHAnsi" w:cstheme="minorHAnsi"/>
        <w:sz w:val="18"/>
      </w:rPr>
      <w:tab/>
    </w:r>
    <w:r w:rsidR="00D36057" w:rsidRPr="00D36057">
      <w:rPr>
        <w:rFonts w:asciiTheme="minorHAnsi" w:hAnsiTheme="minorHAnsi" w:cstheme="minorHAnsi"/>
        <w:sz w:val="18"/>
      </w:rPr>
      <w:tab/>
    </w:r>
    <w:r w:rsidR="00D36057" w:rsidRPr="00D36057">
      <w:rPr>
        <w:rFonts w:asciiTheme="minorHAnsi" w:hAnsiTheme="minorHAnsi" w:cstheme="minorHAnsi"/>
        <w:sz w:val="18"/>
      </w:rPr>
      <w:tab/>
    </w:r>
    <w:r w:rsidR="00D36057">
      <w:rPr>
        <w:rFonts w:asciiTheme="minorHAnsi" w:hAnsiTheme="minorHAnsi" w:cstheme="minorHAnsi"/>
        <w:sz w:val="18"/>
      </w:rPr>
      <w:tab/>
    </w:r>
    <w:r w:rsidR="0009349C" w:rsidRPr="00D36057">
      <w:rPr>
        <w:rFonts w:asciiTheme="minorHAnsi" w:hAnsiTheme="minorHAnsi" w:cstheme="minorHAnsi"/>
        <w:sz w:val="18"/>
      </w:rPr>
      <w:t xml:space="preserve">Seite </w:t>
    </w:r>
    <w:r w:rsidR="0009349C" w:rsidRPr="00D36057">
      <w:rPr>
        <w:rFonts w:asciiTheme="minorHAnsi" w:hAnsiTheme="minorHAnsi" w:cstheme="minorHAnsi"/>
        <w:sz w:val="18"/>
      </w:rPr>
      <w:fldChar w:fldCharType="begin"/>
    </w:r>
    <w:r w:rsidR="0009349C" w:rsidRPr="00D36057">
      <w:rPr>
        <w:rFonts w:asciiTheme="minorHAnsi" w:hAnsiTheme="minorHAnsi" w:cstheme="minorHAnsi"/>
        <w:sz w:val="18"/>
      </w:rPr>
      <w:instrText>PAGE   \* MERGEFORMAT</w:instrText>
    </w:r>
    <w:r w:rsidR="0009349C" w:rsidRPr="00D36057">
      <w:rPr>
        <w:rFonts w:asciiTheme="minorHAnsi" w:hAnsiTheme="minorHAnsi" w:cstheme="minorHAnsi"/>
        <w:sz w:val="18"/>
      </w:rPr>
      <w:fldChar w:fldCharType="separate"/>
    </w:r>
    <w:r w:rsidR="00ED5F0E">
      <w:rPr>
        <w:rFonts w:asciiTheme="minorHAnsi" w:hAnsiTheme="minorHAnsi" w:cstheme="minorHAnsi"/>
        <w:noProof/>
        <w:sz w:val="18"/>
      </w:rPr>
      <w:t>2</w:t>
    </w:r>
    <w:r w:rsidR="0009349C" w:rsidRPr="00D36057">
      <w:rPr>
        <w:rFonts w:asciiTheme="minorHAnsi" w:hAnsiTheme="minorHAnsi" w:cstheme="minorHAnsi"/>
        <w:sz w:val="18"/>
      </w:rPr>
      <w:fldChar w:fldCharType="end"/>
    </w:r>
    <w:r w:rsidR="0009349C" w:rsidRPr="00D36057">
      <w:rPr>
        <w:rFonts w:asciiTheme="minorHAnsi" w:hAnsiTheme="minorHAnsi" w:cstheme="minorHAnsi"/>
        <w:sz w:val="18"/>
      </w:rPr>
      <w:t xml:space="preserve"> | </w:t>
    </w:r>
    <w:r w:rsidR="00865A01" w:rsidRPr="00D36057">
      <w:rPr>
        <w:rFonts w:asciiTheme="minorHAnsi" w:hAnsiTheme="minorHAnsi" w:cstheme="minorHAnsi"/>
        <w:sz w:val="18"/>
      </w:rPr>
      <w:fldChar w:fldCharType="begin"/>
    </w:r>
    <w:r w:rsidR="00865A01" w:rsidRPr="00D36057">
      <w:rPr>
        <w:rFonts w:asciiTheme="minorHAnsi" w:hAnsiTheme="minorHAnsi" w:cstheme="minorHAnsi"/>
        <w:sz w:val="18"/>
      </w:rPr>
      <w:instrText>NUMPAGES  \* Arabic  \* MERGEFORMAT</w:instrText>
    </w:r>
    <w:r w:rsidR="00865A01" w:rsidRPr="00D36057">
      <w:rPr>
        <w:rFonts w:asciiTheme="minorHAnsi" w:hAnsiTheme="minorHAnsi" w:cstheme="minorHAnsi"/>
        <w:sz w:val="18"/>
      </w:rPr>
      <w:fldChar w:fldCharType="separate"/>
    </w:r>
    <w:r w:rsidR="00ED5F0E">
      <w:rPr>
        <w:rFonts w:asciiTheme="minorHAnsi" w:hAnsiTheme="minorHAnsi" w:cstheme="minorHAnsi"/>
        <w:noProof/>
        <w:sz w:val="18"/>
      </w:rPr>
      <w:t>2</w:t>
    </w:r>
    <w:r w:rsidR="00865A01" w:rsidRPr="00D36057">
      <w:rPr>
        <w:rFonts w:asciiTheme="minorHAnsi" w:hAnsiTheme="minorHAnsi" w:cstheme="minorHAnsi"/>
        <w:noProof/>
        <w:sz w:val="18"/>
      </w:rPr>
      <w:fldChar w:fldCharType="end"/>
    </w:r>
  </w:p>
  <w:p w14:paraId="26BE50D3" w14:textId="77777777" w:rsidR="0009349C" w:rsidRPr="00D36057" w:rsidRDefault="0009349C">
    <w:pPr>
      <w:pStyle w:val="Fuzeile"/>
      <w:rPr>
        <w:rFonts w:asciiTheme="minorHAnsi" w:hAnsiTheme="minorHAnsi" w:cstheme="minorHAnsi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902A" w14:textId="77777777" w:rsidR="007E15E9" w:rsidRDefault="007E15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D9F6" w14:textId="77777777" w:rsidR="0091689E" w:rsidRDefault="0091689E" w:rsidP="0091689E">
      <w:r>
        <w:separator/>
      </w:r>
    </w:p>
  </w:footnote>
  <w:footnote w:type="continuationSeparator" w:id="0">
    <w:p w14:paraId="76EE66FF" w14:textId="77777777" w:rsidR="0091689E" w:rsidRDefault="0091689E" w:rsidP="0091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21B9" w14:textId="77777777" w:rsidR="007E15E9" w:rsidRDefault="007E15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66AF" w14:textId="2D4CB4E3" w:rsidR="0091689E" w:rsidRDefault="007E15E9" w:rsidP="0091689E">
    <w:r>
      <w:rPr>
        <w:noProof/>
      </w:rPr>
      <w:drawing>
        <wp:anchor distT="0" distB="0" distL="114300" distR="114300" simplePos="0" relativeHeight="251658240" behindDoc="0" locked="0" layoutInCell="1" allowOverlap="1" wp14:anchorId="72C43DE1" wp14:editId="044CF25D">
          <wp:simplePos x="0" y="0"/>
          <wp:positionH relativeFrom="column">
            <wp:posOffset>3893185</wp:posOffset>
          </wp:positionH>
          <wp:positionV relativeFrom="paragraph">
            <wp:posOffset>-182880</wp:posOffset>
          </wp:positionV>
          <wp:extent cx="2430780" cy="162052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162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B3172" w14:textId="77777777" w:rsidR="0091689E" w:rsidRDefault="0091689E" w:rsidP="0091689E"/>
  <w:p w14:paraId="5474D581" w14:textId="77777777" w:rsidR="00A95459" w:rsidRDefault="00A95459" w:rsidP="0091689E"/>
  <w:p w14:paraId="212F8FB4" w14:textId="77777777" w:rsidR="0091689E" w:rsidRPr="00F97D18" w:rsidRDefault="00D07CD5">
    <w:pPr>
      <w:pStyle w:val="Kopfzeile"/>
      <w:rPr>
        <w:color w:val="538135" w:themeColor="accent6" w:themeShade="BF"/>
        <w:sz w:val="40"/>
        <w:szCs w:val="40"/>
      </w:rPr>
    </w:pPr>
    <w:r w:rsidRPr="00F97D18">
      <w:rPr>
        <w:rFonts w:asciiTheme="minorHAnsi" w:hAnsiTheme="minorHAnsi" w:cstheme="minorHAnsi"/>
        <w:b/>
        <w:color w:val="538135" w:themeColor="accent6" w:themeShade="BF"/>
        <w:sz w:val="40"/>
        <w:szCs w:val="40"/>
      </w:rPr>
      <w:t>Schneeschuh-</w:t>
    </w:r>
    <w:r w:rsidR="00DF4130" w:rsidRPr="00F97D18">
      <w:rPr>
        <w:rFonts w:asciiTheme="minorHAnsi" w:hAnsiTheme="minorHAnsi" w:cstheme="minorHAnsi"/>
        <w:b/>
        <w:color w:val="538135" w:themeColor="accent6" w:themeShade="BF"/>
        <w:sz w:val="40"/>
        <w:szCs w:val="40"/>
      </w:rPr>
      <w:t>Reservierung</w:t>
    </w:r>
    <w:r w:rsidRPr="00F97D18">
      <w:rPr>
        <w:rFonts w:asciiTheme="minorHAnsi" w:hAnsiTheme="minorHAnsi" w:cstheme="minorHAnsi"/>
        <w:b/>
        <w:color w:val="538135" w:themeColor="accent6" w:themeShade="BF"/>
        <w:sz w:val="40"/>
        <w:szCs w:val="40"/>
      </w:rPr>
      <w:t xml:space="preserve"> </w:t>
    </w:r>
  </w:p>
  <w:p w14:paraId="38A8BE10" w14:textId="77777777" w:rsidR="00E514C4" w:rsidRDefault="00E514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B18C" w14:textId="77777777" w:rsidR="007E15E9" w:rsidRDefault="007E15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1FA"/>
    <w:multiLevelType w:val="hybridMultilevel"/>
    <w:tmpl w:val="1BBEA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3F48"/>
    <w:multiLevelType w:val="hybridMultilevel"/>
    <w:tmpl w:val="F8021850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272A8"/>
    <w:multiLevelType w:val="hybridMultilevel"/>
    <w:tmpl w:val="ECB8D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028F"/>
    <w:multiLevelType w:val="hybridMultilevel"/>
    <w:tmpl w:val="8F9CC15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E"/>
    <w:rsid w:val="00003AA2"/>
    <w:rsid w:val="0009349C"/>
    <w:rsid w:val="001747F6"/>
    <w:rsid w:val="00273FEB"/>
    <w:rsid w:val="002A0650"/>
    <w:rsid w:val="002A6D0E"/>
    <w:rsid w:val="00452FB7"/>
    <w:rsid w:val="004A2803"/>
    <w:rsid w:val="00514F9B"/>
    <w:rsid w:val="00567EB2"/>
    <w:rsid w:val="005B4864"/>
    <w:rsid w:val="0066063C"/>
    <w:rsid w:val="006A2254"/>
    <w:rsid w:val="006E7253"/>
    <w:rsid w:val="00766FDE"/>
    <w:rsid w:val="007875CF"/>
    <w:rsid w:val="007E15E9"/>
    <w:rsid w:val="0084499E"/>
    <w:rsid w:val="00865A01"/>
    <w:rsid w:val="008C3953"/>
    <w:rsid w:val="008E55FE"/>
    <w:rsid w:val="0091689E"/>
    <w:rsid w:val="009207CA"/>
    <w:rsid w:val="00941663"/>
    <w:rsid w:val="0096781D"/>
    <w:rsid w:val="009B3E83"/>
    <w:rsid w:val="009E55C2"/>
    <w:rsid w:val="00A42299"/>
    <w:rsid w:val="00A95459"/>
    <w:rsid w:val="00AD3EDA"/>
    <w:rsid w:val="00B85D56"/>
    <w:rsid w:val="00BB2E21"/>
    <w:rsid w:val="00BF7B87"/>
    <w:rsid w:val="00D07CD5"/>
    <w:rsid w:val="00D351EC"/>
    <w:rsid w:val="00D36057"/>
    <w:rsid w:val="00D3667F"/>
    <w:rsid w:val="00D72135"/>
    <w:rsid w:val="00DB762C"/>
    <w:rsid w:val="00DF4130"/>
    <w:rsid w:val="00DF5445"/>
    <w:rsid w:val="00E01620"/>
    <w:rsid w:val="00E0772E"/>
    <w:rsid w:val="00E1023D"/>
    <w:rsid w:val="00E20C50"/>
    <w:rsid w:val="00E514C4"/>
    <w:rsid w:val="00EB520D"/>
    <w:rsid w:val="00ED5F0E"/>
    <w:rsid w:val="00EE01AE"/>
    <w:rsid w:val="00EE5850"/>
    <w:rsid w:val="00EF3749"/>
    <w:rsid w:val="00F60812"/>
    <w:rsid w:val="00F91C06"/>
    <w:rsid w:val="00F97D18"/>
    <w:rsid w:val="00FA3B97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A92B69"/>
  <w15:chartTrackingRefBased/>
  <w15:docId w15:val="{F5A4997F-C77B-4F1A-9E52-DC021BB5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77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89E"/>
  </w:style>
  <w:style w:type="paragraph" w:styleId="Fuzeile">
    <w:name w:val="footer"/>
    <w:basedOn w:val="Standard"/>
    <w:link w:val="FuzeileZchn"/>
    <w:uiPriority w:val="99"/>
    <w:unhideWhenUsed/>
    <w:rsid w:val="00916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89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C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C5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2779"/>
    <w:pPr>
      <w:ind w:left="720"/>
      <w:contextualSpacing/>
    </w:pPr>
  </w:style>
  <w:style w:type="character" w:styleId="Hyperlink">
    <w:name w:val="Hyperlink"/>
    <w:uiPriority w:val="99"/>
    <w:unhideWhenUsed/>
    <w:rsid w:val="006E7253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DF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F4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2075-F84A-4FA7-B9B3-9E070C35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cp:lastPrinted>2021-08-04T10:22:00Z</cp:lastPrinted>
  <dcterms:created xsi:type="dcterms:W3CDTF">2024-10-14T07:15:00Z</dcterms:created>
  <dcterms:modified xsi:type="dcterms:W3CDTF">2024-11-05T07:56:00Z</dcterms:modified>
</cp:coreProperties>
</file>