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A146D" w14:textId="4470A85B" w:rsidR="007D18F9" w:rsidRDefault="00AC707C">
      <w:r>
        <w:rPr>
          <w:noProof/>
        </w:rPr>
        <w:drawing>
          <wp:anchor distT="0" distB="0" distL="114300" distR="114300" simplePos="0" relativeHeight="251701248" behindDoc="0" locked="0" layoutInCell="1" allowOverlap="1" wp14:anchorId="30F7814D" wp14:editId="709F95BB">
            <wp:simplePos x="0" y="0"/>
            <wp:positionH relativeFrom="column">
              <wp:posOffset>-508000</wp:posOffset>
            </wp:positionH>
            <wp:positionV relativeFrom="paragraph">
              <wp:posOffset>-638629</wp:posOffset>
            </wp:positionV>
            <wp:extent cx="2565827" cy="955675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827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E13" w:rsidRPr="00BA3F6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391107" wp14:editId="2EEC1995">
                <wp:simplePos x="0" y="0"/>
                <wp:positionH relativeFrom="margin">
                  <wp:posOffset>3131185</wp:posOffset>
                </wp:positionH>
                <wp:positionV relativeFrom="paragraph">
                  <wp:posOffset>6872605</wp:posOffset>
                </wp:positionV>
                <wp:extent cx="3090545" cy="2621280"/>
                <wp:effectExtent l="0" t="0" r="0" b="7620"/>
                <wp:wrapNone/>
                <wp:docPr id="68" name="Textfel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545" cy="262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F2143" w14:textId="6111FD1E" w:rsidR="00B36E13" w:rsidRPr="00BA3F62" w:rsidRDefault="00B36E13" w:rsidP="00B36E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A3F6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Information und Anmeldung bis zum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………….: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D7BD8DD" w14:textId="77777777" w:rsidR="00B36E13" w:rsidRPr="00BA3F62" w:rsidRDefault="00B36E13" w:rsidP="00B36E1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A3F62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Vorname Nachname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BA3F62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0123 456789 oder</w:t>
                            </w:r>
                            <w:r w:rsidRPr="00BA3F62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hyperlink r:id="rId5" w:history="1">
                              <w:r w:rsidRPr="00BA3F62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</w:rPr>
                                <w:t>eMail@eMail.de</w:t>
                              </w:r>
                            </w:hyperlink>
                          </w:p>
                          <w:p w14:paraId="033B61BE" w14:textId="77777777" w:rsidR="00B36E13" w:rsidRPr="00BA3F62" w:rsidRDefault="00B36E13" w:rsidP="00B36E1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8216621" w14:textId="77777777" w:rsidR="00B36E13" w:rsidRPr="00BA3F62" w:rsidRDefault="00B36E13" w:rsidP="00B36E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A3F6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www.ortsgruppe.de</w:t>
                            </w:r>
                          </w:p>
                          <w:p w14:paraId="5457CAFE" w14:textId="77777777" w:rsidR="00B36E13" w:rsidRPr="00CC36B0" w:rsidRDefault="00B36E13" w:rsidP="00B36E1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7135C4C" w14:textId="77777777" w:rsidR="00B36E13" w:rsidRPr="00CC36B0" w:rsidRDefault="00B36E13" w:rsidP="00B36E1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91107" id="_x0000_t202" coordsize="21600,21600" o:spt="202" path="m,l,21600r21600,l21600,xe">
                <v:stroke joinstyle="miter"/>
                <v:path gradientshapeok="t" o:connecttype="rect"/>
              </v:shapetype>
              <v:shape id="Textfeld 68" o:spid="_x0000_s1026" type="#_x0000_t202" style="position:absolute;margin-left:246.55pt;margin-top:541.15pt;width:243.35pt;height:206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" filled="f" stroked="f" strokeweight=".5pt">
                <v:textbox>
                  <w:txbxContent>
                    <w:p w14:paraId="260F2143" w14:textId="6111FD1E" w:rsidR="00B36E13" w:rsidRPr="00BA3F62" w:rsidRDefault="00B36E13" w:rsidP="00B36E1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A3F6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Information und Anmeldung bis zum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………….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</w:p>
                    <w:p w14:paraId="2D7BD8DD" w14:textId="77777777" w:rsidR="00B36E13" w:rsidRPr="00BA3F62" w:rsidRDefault="00B36E13" w:rsidP="00B36E13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A3F62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Vorname Nachname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BA3F62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0123 456789 oder</w:t>
                      </w:r>
                      <w:r w:rsidRPr="00BA3F62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hyperlink r:id="rId6" w:history="1">
                        <w:r w:rsidRPr="00BA3F62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:u w:val="none"/>
                          </w:rPr>
                          <w:t>eMail@eMail.de</w:t>
                        </w:r>
                      </w:hyperlink>
                    </w:p>
                    <w:p w14:paraId="033B61BE" w14:textId="77777777" w:rsidR="00B36E13" w:rsidRPr="00BA3F62" w:rsidRDefault="00B36E13" w:rsidP="00B36E13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8216621" w14:textId="77777777" w:rsidR="00B36E13" w:rsidRPr="00BA3F62" w:rsidRDefault="00B36E13" w:rsidP="00B36E1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A3F6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www.ortsgruppe.de</w:t>
                      </w:r>
                    </w:p>
                    <w:p w14:paraId="5457CAFE" w14:textId="77777777" w:rsidR="00B36E13" w:rsidRPr="00CC36B0" w:rsidRDefault="00B36E13" w:rsidP="00B36E13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7135C4C" w14:textId="77777777" w:rsidR="00B36E13" w:rsidRPr="00CC36B0" w:rsidRDefault="00B36E13" w:rsidP="00B36E13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E1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1A8A60" wp14:editId="30E7CE6C">
                <wp:simplePos x="0" y="0"/>
                <wp:positionH relativeFrom="column">
                  <wp:posOffset>-782955</wp:posOffset>
                </wp:positionH>
                <wp:positionV relativeFrom="paragraph">
                  <wp:posOffset>6788785</wp:posOffset>
                </wp:positionV>
                <wp:extent cx="3723640" cy="288036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3640" cy="288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26"/>
                              <w:gridCol w:w="4661"/>
                            </w:tblGrid>
                            <w:tr w:rsidR="00B36E13" w:rsidRPr="00B36E13" w14:paraId="1C4311D2" w14:textId="77777777" w:rsidTr="00B36E13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726" w:type="dxa"/>
                                </w:tcPr>
                                <w:p w14:paraId="4327D69A" w14:textId="15AD67A0" w:rsidR="00B36E13" w:rsidRPr="00B36E13" w:rsidRDefault="00B36E13">
                                  <w:r w:rsidRPr="00B36E1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6D1A1A" wp14:editId="4C8F1B08">
                                        <wp:extent cx="316230" cy="313055"/>
                                        <wp:effectExtent l="0" t="0" r="7620" b="0"/>
                                        <wp:docPr id="18" name="Grafik 1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Grafik 2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6230" cy="313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61" w:type="dxa"/>
                                  <w:vAlign w:val="center"/>
                                </w:tcPr>
                                <w:p w14:paraId="48BD2553" w14:textId="77777777" w:rsidR="00B36E13" w:rsidRPr="00B36E13" w:rsidRDefault="00B36E13" w:rsidP="00B36E13">
                                  <w:pPr>
                                    <w:ind w:right="33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36E13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Wanderparkplatz </w:t>
                                  </w:r>
                                  <w:proofErr w:type="spellStart"/>
                                  <w:r w:rsidRPr="00B36E13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abc</w:t>
                                  </w:r>
                                  <w:proofErr w:type="spellEnd"/>
                                  <w:r w:rsidRPr="00B36E13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in 12345 </w:t>
                                  </w:r>
                                  <w:proofErr w:type="spellStart"/>
                                  <w:r w:rsidRPr="00B36E13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xyz</w:t>
                                  </w:r>
                                  <w:proofErr w:type="spellEnd"/>
                                </w:p>
                                <w:p w14:paraId="6A60BD17" w14:textId="77777777" w:rsidR="00B36E13" w:rsidRPr="00B36E13" w:rsidRDefault="00B36E13" w:rsidP="00B36E13">
                                  <w:pPr>
                                    <w:ind w:right="33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36E13" w:rsidRPr="00B36E13" w14:paraId="0F20C309" w14:textId="77777777" w:rsidTr="00B36E13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726" w:type="dxa"/>
                                </w:tcPr>
                                <w:p w14:paraId="540F5F6F" w14:textId="5A6258A9" w:rsidR="00B36E13" w:rsidRPr="00B36E13" w:rsidRDefault="00B36E13">
                                  <w:r w:rsidRPr="00B36E1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F02F6D" wp14:editId="71C315FC">
                                        <wp:extent cx="313055" cy="313055"/>
                                        <wp:effectExtent l="0" t="0" r="0" b="0"/>
                                        <wp:docPr id="19" name="Grafik 1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Grafik 16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3055" cy="313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61" w:type="dxa"/>
                                  <w:vAlign w:val="center"/>
                                </w:tcPr>
                                <w:p w14:paraId="1210DCAB" w14:textId="77777777" w:rsidR="00B36E13" w:rsidRPr="00B36E13" w:rsidRDefault="00B36E13" w:rsidP="00B36E13">
                                  <w:pPr>
                                    <w:ind w:right="33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36E13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Nichtmitglieder 5 €, Mitglieder 3 €</w:t>
                                  </w:r>
                                </w:p>
                                <w:p w14:paraId="6CCCFD5D" w14:textId="77777777" w:rsidR="00B36E13" w:rsidRPr="00B36E13" w:rsidRDefault="00B36E13" w:rsidP="00B36E13">
                                  <w:pPr>
                                    <w:ind w:right="33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36E13" w:rsidRPr="00B36E13" w14:paraId="16132911" w14:textId="77777777" w:rsidTr="00B36E13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726" w:type="dxa"/>
                                </w:tcPr>
                                <w:p w14:paraId="76E6F99F" w14:textId="170F00A6" w:rsidR="00B36E13" w:rsidRPr="00B36E13" w:rsidRDefault="00B36E13">
                                  <w:r w:rsidRPr="00B36E1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989189" wp14:editId="3913F535">
                                        <wp:extent cx="313055" cy="313055"/>
                                        <wp:effectExtent l="0" t="0" r="0" b="0"/>
                                        <wp:docPr id="20" name="Grafik 2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Grafik 9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3055" cy="313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61" w:type="dxa"/>
                                  <w:vAlign w:val="center"/>
                                </w:tcPr>
                                <w:p w14:paraId="71CAB70E" w14:textId="77777777" w:rsidR="00B36E13" w:rsidRPr="00B36E13" w:rsidRDefault="00B36E13" w:rsidP="00B36E13">
                                  <w:pPr>
                                    <w:ind w:right="33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36E13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Wetterangepasste Kleidung, Vesper, Getränke, Sonnenschutz</w:t>
                                  </w:r>
                                </w:p>
                                <w:p w14:paraId="1603424C" w14:textId="77777777" w:rsidR="00B36E13" w:rsidRPr="00B36E13" w:rsidRDefault="00B36E13" w:rsidP="00B36E13">
                                  <w:pPr>
                                    <w:ind w:right="33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36E13" w:rsidRPr="00B36E13" w14:paraId="666C01FD" w14:textId="77777777" w:rsidTr="00B36E13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726" w:type="dxa"/>
                                </w:tcPr>
                                <w:p w14:paraId="781B2147" w14:textId="5DD001E7" w:rsidR="00B36E13" w:rsidRPr="00B36E13" w:rsidRDefault="00B36E13">
                                  <w:r w:rsidRPr="00B36E1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E5D702" wp14:editId="7F762444">
                                        <wp:extent cx="313055" cy="313055"/>
                                        <wp:effectExtent l="0" t="0" r="0" b="0"/>
                                        <wp:docPr id="21" name="Grafik 2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Grafik 12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3055" cy="313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61" w:type="dxa"/>
                                  <w:vAlign w:val="center"/>
                                </w:tcPr>
                                <w:p w14:paraId="382FA563" w14:textId="77777777" w:rsidR="00B36E13" w:rsidRPr="00B36E13" w:rsidRDefault="00B36E13" w:rsidP="00B36E13">
                                  <w:pPr>
                                    <w:ind w:right="33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36E13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Bedingt geeignet, </w:t>
                                  </w:r>
                                  <w:r w:rsidRPr="00B36E13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br/>
                                    <w:t>Wald- und Wiesenwege</w:t>
                                  </w:r>
                                </w:p>
                                <w:p w14:paraId="43D89229" w14:textId="77777777" w:rsidR="00B36E13" w:rsidRPr="00B36E13" w:rsidRDefault="00B36E13" w:rsidP="00B36E13">
                                  <w:pPr>
                                    <w:ind w:right="33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B36E13" w14:paraId="173C1507" w14:textId="77777777" w:rsidTr="00B36E13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726" w:type="dxa"/>
                                </w:tcPr>
                                <w:p w14:paraId="5895319B" w14:textId="0E5AF9D3" w:rsidR="00B36E13" w:rsidRPr="00B36E13" w:rsidRDefault="00B36E13">
                                  <w:r w:rsidRPr="00B36E1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2EDB82" wp14:editId="47A7EB7C">
                                        <wp:extent cx="313055" cy="313055"/>
                                        <wp:effectExtent l="0" t="0" r="0" b="0"/>
                                        <wp:docPr id="23" name="Grafik 2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Grafik 13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3055" cy="313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61" w:type="dxa"/>
                                  <w:vAlign w:val="center"/>
                                </w:tcPr>
                                <w:p w14:paraId="2333DC96" w14:textId="77777777" w:rsidR="00B36E13" w:rsidRPr="00B36E13" w:rsidRDefault="00B36E13" w:rsidP="00B36E13">
                                  <w:pPr>
                                    <w:ind w:right="33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36E13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Ca. 3 km</w:t>
                                  </w:r>
                                </w:p>
                                <w:p w14:paraId="6E9CFA52" w14:textId="77777777" w:rsidR="00B36E13" w:rsidRPr="00B36E13" w:rsidRDefault="00B36E13" w:rsidP="00B36E13">
                                  <w:pPr>
                                    <w:ind w:right="33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E91CD0" w14:textId="6804CC2E" w:rsidR="00B36E13" w:rsidRDefault="00B36E13" w:rsidP="00B36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A8A60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7" type="#_x0000_t202" style="position:absolute;margin-left:-61.65pt;margin-top:534.55pt;width:293.2pt;height:22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" filled="f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26"/>
                        <w:gridCol w:w="4661"/>
                      </w:tblGrid>
                      <w:tr w:rsidR="00B36E13" w:rsidRPr="00B36E13" w14:paraId="1C4311D2" w14:textId="77777777" w:rsidTr="00B36E13">
                        <w:trPr>
                          <w:trHeight w:hRule="exact" w:val="851"/>
                        </w:trPr>
                        <w:tc>
                          <w:tcPr>
                            <w:tcW w:w="726" w:type="dxa"/>
                          </w:tcPr>
                          <w:p w14:paraId="4327D69A" w14:textId="15AD67A0" w:rsidR="00B36E13" w:rsidRPr="00B36E13" w:rsidRDefault="00B36E13">
                            <w:r w:rsidRPr="00B36E13">
                              <w:rPr>
                                <w:noProof/>
                              </w:rPr>
                              <w:drawing>
                                <wp:inline distT="0" distB="0" distL="0" distR="0" wp14:anchorId="386D1A1A" wp14:editId="4C8F1B08">
                                  <wp:extent cx="316230" cy="313055"/>
                                  <wp:effectExtent l="0" t="0" r="7620" b="0"/>
                                  <wp:docPr id="18" name="Grafik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61" w:type="dxa"/>
                            <w:vAlign w:val="center"/>
                          </w:tcPr>
                          <w:p w14:paraId="48BD2553" w14:textId="77777777" w:rsidR="00B36E13" w:rsidRPr="00B36E13" w:rsidRDefault="00B36E13" w:rsidP="00B36E13">
                            <w:pPr>
                              <w:ind w:right="33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36E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Wanderparkplatz </w:t>
                            </w:r>
                            <w:proofErr w:type="spellStart"/>
                            <w:r w:rsidRPr="00B36E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abc</w:t>
                            </w:r>
                            <w:proofErr w:type="spellEnd"/>
                            <w:r w:rsidRPr="00B36E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12345 </w:t>
                            </w:r>
                            <w:proofErr w:type="spellStart"/>
                            <w:r w:rsidRPr="00B36E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xyz</w:t>
                            </w:r>
                            <w:proofErr w:type="spellEnd"/>
                          </w:p>
                          <w:p w14:paraId="6A60BD17" w14:textId="77777777" w:rsidR="00B36E13" w:rsidRPr="00B36E13" w:rsidRDefault="00B36E13" w:rsidP="00B36E13">
                            <w:pPr>
                              <w:ind w:right="33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36E13" w:rsidRPr="00B36E13" w14:paraId="0F20C309" w14:textId="77777777" w:rsidTr="00B36E13">
                        <w:trPr>
                          <w:trHeight w:hRule="exact" w:val="851"/>
                        </w:trPr>
                        <w:tc>
                          <w:tcPr>
                            <w:tcW w:w="726" w:type="dxa"/>
                          </w:tcPr>
                          <w:p w14:paraId="540F5F6F" w14:textId="5A6258A9" w:rsidR="00B36E13" w:rsidRPr="00B36E13" w:rsidRDefault="00B36E13">
                            <w:r w:rsidRPr="00B36E13">
                              <w:rPr>
                                <w:noProof/>
                              </w:rPr>
                              <w:drawing>
                                <wp:inline distT="0" distB="0" distL="0" distR="0" wp14:anchorId="09F02F6D" wp14:editId="71C315FC">
                                  <wp:extent cx="313055" cy="313055"/>
                                  <wp:effectExtent l="0" t="0" r="0" b="0"/>
                                  <wp:docPr id="19" name="Grafik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 1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5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61" w:type="dxa"/>
                            <w:vAlign w:val="center"/>
                          </w:tcPr>
                          <w:p w14:paraId="1210DCAB" w14:textId="77777777" w:rsidR="00B36E13" w:rsidRPr="00B36E13" w:rsidRDefault="00B36E13" w:rsidP="00B36E13">
                            <w:pPr>
                              <w:ind w:right="33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36E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Nichtmitglieder 5 €, Mitglieder 3 €</w:t>
                            </w:r>
                          </w:p>
                          <w:p w14:paraId="6CCCFD5D" w14:textId="77777777" w:rsidR="00B36E13" w:rsidRPr="00B36E13" w:rsidRDefault="00B36E13" w:rsidP="00B36E13">
                            <w:pPr>
                              <w:ind w:right="33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36E13" w:rsidRPr="00B36E13" w14:paraId="16132911" w14:textId="77777777" w:rsidTr="00B36E13">
                        <w:trPr>
                          <w:trHeight w:hRule="exact" w:val="851"/>
                        </w:trPr>
                        <w:tc>
                          <w:tcPr>
                            <w:tcW w:w="726" w:type="dxa"/>
                          </w:tcPr>
                          <w:p w14:paraId="76E6F99F" w14:textId="170F00A6" w:rsidR="00B36E13" w:rsidRPr="00B36E13" w:rsidRDefault="00B36E13">
                            <w:r w:rsidRPr="00B36E13">
                              <w:rPr>
                                <w:noProof/>
                              </w:rPr>
                              <w:drawing>
                                <wp:inline distT="0" distB="0" distL="0" distR="0" wp14:anchorId="35989189" wp14:editId="3913F535">
                                  <wp:extent cx="313055" cy="313055"/>
                                  <wp:effectExtent l="0" t="0" r="0" b="0"/>
                                  <wp:docPr id="20" name="Grafik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fik 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5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61" w:type="dxa"/>
                            <w:vAlign w:val="center"/>
                          </w:tcPr>
                          <w:p w14:paraId="71CAB70E" w14:textId="77777777" w:rsidR="00B36E13" w:rsidRPr="00B36E13" w:rsidRDefault="00B36E13" w:rsidP="00B36E13">
                            <w:pPr>
                              <w:ind w:right="33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36E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Wetterangepasste Kleidung, Vesper, Getränke, Sonnenschutz</w:t>
                            </w:r>
                          </w:p>
                          <w:p w14:paraId="1603424C" w14:textId="77777777" w:rsidR="00B36E13" w:rsidRPr="00B36E13" w:rsidRDefault="00B36E13" w:rsidP="00B36E13">
                            <w:pPr>
                              <w:ind w:right="33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36E13" w:rsidRPr="00B36E13" w14:paraId="666C01FD" w14:textId="77777777" w:rsidTr="00B36E13">
                        <w:trPr>
                          <w:trHeight w:hRule="exact" w:val="851"/>
                        </w:trPr>
                        <w:tc>
                          <w:tcPr>
                            <w:tcW w:w="726" w:type="dxa"/>
                          </w:tcPr>
                          <w:p w14:paraId="781B2147" w14:textId="5DD001E7" w:rsidR="00B36E13" w:rsidRPr="00B36E13" w:rsidRDefault="00B36E13">
                            <w:r w:rsidRPr="00B36E13">
                              <w:rPr>
                                <w:noProof/>
                              </w:rPr>
                              <w:drawing>
                                <wp:inline distT="0" distB="0" distL="0" distR="0" wp14:anchorId="0FE5D702" wp14:editId="7F762444">
                                  <wp:extent cx="313055" cy="313055"/>
                                  <wp:effectExtent l="0" t="0" r="0" b="0"/>
                                  <wp:docPr id="21" name="Grafik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fik 1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5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61" w:type="dxa"/>
                            <w:vAlign w:val="center"/>
                          </w:tcPr>
                          <w:p w14:paraId="382FA563" w14:textId="77777777" w:rsidR="00B36E13" w:rsidRPr="00B36E13" w:rsidRDefault="00B36E13" w:rsidP="00B36E13">
                            <w:pPr>
                              <w:ind w:right="33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36E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Bedingt geeignet, </w:t>
                            </w:r>
                            <w:r w:rsidRPr="00B36E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Wald- und Wiesenwege</w:t>
                            </w:r>
                          </w:p>
                          <w:p w14:paraId="43D89229" w14:textId="77777777" w:rsidR="00B36E13" w:rsidRPr="00B36E13" w:rsidRDefault="00B36E13" w:rsidP="00B36E13">
                            <w:pPr>
                              <w:ind w:right="33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B36E13" w14:paraId="173C1507" w14:textId="77777777" w:rsidTr="00B36E13">
                        <w:trPr>
                          <w:trHeight w:hRule="exact" w:val="851"/>
                        </w:trPr>
                        <w:tc>
                          <w:tcPr>
                            <w:tcW w:w="726" w:type="dxa"/>
                          </w:tcPr>
                          <w:p w14:paraId="5895319B" w14:textId="0E5AF9D3" w:rsidR="00B36E13" w:rsidRPr="00B36E13" w:rsidRDefault="00B36E13">
                            <w:r w:rsidRPr="00B36E13">
                              <w:rPr>
                                <w:noProof/>
                              </w:rPr>
                              <w:drawing>
                                <wp:inline distT="0" distB="0" distL="0" distR="0" wp14:anchorId="532EDB82" wp14:editId="47A7EB7C">
                                  <wp:extent cx="313055" cy="313055"/>
                                  <wp:effectExtent l="0" t="0" r="0" b="0"/>
                                  <wp:docPr id="23" name="Grafik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rafik 1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5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61" w:type="dxa"/>
                            <w:vAlign w:val="center"/>
                          </w:tcPr>
                          <w:p w14:paraId="2333DC96" w14:textId="77777777" w:rsidR="00B36E13" w:rsidRPr="00B36E13" w:rsidRDefault="00B36E13" w:rsidP="00B36E13">
                            <w:pPr>
                              <w:ind w:right="33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36E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Ca. 3 km</w:t>
                            </w:r>
                          </w:p>
                          <w:p w14:paraId="6E9CFA52" w14:textId="77777777" w:rsidR="00B36E13" w:rsidRPr="00B36E13" w:rsidRDefault="00B36E13" w:rsidP="00B36E13">
                            <w:pPr>
                              <w:ind w:right="33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</w:tr>
                    </w:tbl>
                    <w:p w14:paraId="67E91CD0" w14:textId="6804CC2E" w:rsidR="00B36E13" w:rsidRDefault="00B36E13" w:rsidP="00B36E13"/>
                  </w:txbxContent>
                </v:textbox>
              </v:shape>
            </w:pict>
          </mc:Fallback>
        </mc:AlternateContent>
      </w:r>
      <w:r w:rsidR="00806CEE">
        <w:rPr>
          <w:noProof/>
        </w:rPr>
        <w:drawing>
          <wp:anchor distT="0" distB="0" distL="114300" distR="114300" simplePos="0" relativeHeight="251696128" behindDoc="1" locked="0" layoutInCell="1" allowOverlap="1" wp14:anchorId="3ED42E04" wp14:editId="267CB0EA">
            <wp:simplePos x="0" y="0"/>
            <wp:positionH relativeFrom="column">
              <wp:posOffset>-1478915</wp:posOffset>
            </wp:positionH>
            <wp:positionV relativeFrom="paragraph">
              <wp:posOffset>-771102</wp:posOffset>
            </wp:positionV>
            <wp:extent cx="8394700" cy="5596467"/>
            <wp:effectExtent l="0" t="0" r="6350" b="444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6026" cy="559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8F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0E409F" wp14:editId="4ADBCC27">
                <wp:simplePos x="0" y="0"/>
                <wp:positionH relativeFrom="column">
                  <wp:posOffset>-827405</wp:posOffset>
                </wp:positionH>
                <wp:positionV relativeFrom="paragraph">
                  <wp:posOffset>3531235</wp:posOffset>
                </wp:positionV>
                <wp:extent cx="1900555" cy="281940"/>
                <wp:effectExtent l="0" t="0" r="0" b="381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5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E0367" w14:textId="1011970B" w:rsidR="00423528" w:rsidRPr="00EA58F7" w:rsidRDefault="00423528" w:rsidP="00631212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A58F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Foto: </w:t>
                            </w:r>
                            <w:r w:rsidR="00806CE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Freepik.com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E409F" id="Textfeld 1" o:spid="_x0000_s1028" type="#_x0000_t202" style="position:absolute;margin-left:-65.15pt;margin-top:278.05pt;width:149.65pt;height:2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" filled="f" stroked="f" strokeweight=".5pt">
                <v:textbox>
                  <w:txbxContent>
                    <w:p w14:paraId="3EAE0367" w14:textId="1011970B" w:rsidR="00423528" w:rsidRPr="00EA58F7" w:rsidRDefault="00423528" w:rsidP="00631212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EA58F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Foto: </w:t>
                      </w:r>
                      <w:r w:rsidR="00806CEE">
                        <w:rPr>
                          <w:color w:val="FFFFFF" w:themeColor="background1"/>
                          <w:sz w:val="18"/>
                          <w:szCs w:val="18"/>
                        </w:rPr>
                        <w:t>Freepik.com</w:t>
                      </w:r>
                    </w:p>
                  </w:txbxContent>
                </v:textbox>
              </v:shape>
            </w:pict>
          </mc:Fallback>
        </mc:AlternateContent>
      </w:r>
      <w:r w:rsidR="00464500">
        <w:rPr>
          <w:noProof/>
        </w:rPr>
        <mc:AlternateContent>
          <mc:Choice Requires="wps">
            <w:drawing>
              <wp:anchor distT="0" distB="0" distL="114300" distR="114300" simplePos="0" relativeHeight="251660285" behindDoc="0" locked="0" layoutInCell="1" allowOverlap="1" wp14:anchorId="16C2FE21" wp14:editId="72B95F80">
                <wp:simplePos x="0" y="0"/>
                <wp:positionH relativeFrom="column">
                  <wp:posOffset>-929775</wp:posOffset>
                </wp:positionH>
                <wp:positionV relativeFrom="paragraph">
                  <wp:posOffset>3777136</wp:posOffset>
                </wp:positionV>
                <wp:extent cx="7846352" cy="2788171"/>
                <wp:effectExtent l="0" t="0" r="2540" b="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6352" cy="27881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220B6" id="Rechteck 17" o:spid="_x0000_s1026" style="position:absolute;margin-left:-73.2pt;margin-top:297.4pt;width:617.8pt;height:219.55pt;z-index:251660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" fillcolor="white [3212]" stroked="f" strokeweight="1pt"/>
            </w:pict>
          </mc:Fallback>
        </mc:AlternateContent>
      </w:r>
      <w:r w:rsidR="00464500"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3152361C" wp14:editId="5658F2F0">
                <wp:simplePos x="0" y="0"/>
                <wp:positionH relativeFrom="column">
                  <wp:posOffset>-1064687</wp:posOffset>
                </wp:positionH>
                <wp:positionV relativeFrom="paragraph">
                  <wp:posOffset>-974745</wp:posOffset>
                </wp:positionV>
                <wp:extent cx="7846352" cy="1528466"/>
                <wp:effectExtent l="0" t="0" r="2540" b="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6352" cy="15284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74A6D" id="Rechteck 8" o:spid="_x0000_s1026" style="position:absolute;margin-left:-83.85pt;margin-top:-76.75pt;width:617.8pt;height:120.35pt;z-index:251661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" fillcolor="white [3212]" stroked="f" strokeweight="1pt"/>
            </w:pict>
          </mc:Fallback>
        </mc:AlternateContent>
      </w:r>
      <w:r w:rsidR="008612C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26A10" wp14:editId="740F55B6">
                <wp:simplePos x="0" y="0"/>
                <wp:positionH relativeFrom="column">
                  <wp:posOffset>-928824</wp:posOffset>
                </wp:positionH>
                <wp:positionV relativeFrom="paragraph">
                  <wp:posOffset>3904434</wp:posOffset>
                </wp:positionV>
                <wp:extent cx="7590518" cy="1248228"/>
                <wp:effectExtent l="0" t="0" r="0" b="952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0518" cy="1248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54D554" w14:textId="3AFE16BF" w:rsidR="00683399" w:rsidRPr="0001577D" w:rsidRDefault="00BC7A7E" w:rsidP="00683399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6473"/>
                                <w:sz w:val="44"/>
                                <w:szCs w:val="44"/>
                              </w:rPr>
                            </w:pPr>
                            <w:r w:rsidRPr="0001577D">
                              <w:rPr>
                                <w:rFonts w:ascii="Arial Rounded MT Bold" w:hAnsi="Arial Rounded MT Bold" w:cs="Open Sans"/>
                                <w:b/>
                                <w:bCs/>
                                <w:color w:val="006473"/>
                                <w:sz w:val="72"/>
                                <w:szCs w:val="72"/>
                              </w:rPr>
                              <w:t>Titel der Wanderung</w:t>
                            </w:r>
                            <w:r w:rsidR="00683399" w:rsidRPr="0001577D">
                              <w:rPr>
                                <w:rFonts w:ascii="Arial Rounded MT Bold" w:hAnsi="Arial Rounded MT Bold" w:cs="Open Sans"/>
                                <w:b/>
                                <w:bCs/>
                                <w:color w:val="006473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03C94" w:rsidRPr="0001577D">
                              <w:rPr>
                                <w:rFonts w:ascii="Arial Rounded MT Bold" w:hAnsi="Arial Rounded MT Bold" w:cs="Open Sans"/>
                                <w:b/>
                                <w:bCs/>
                                <w:color w:val="006473"/>
                                <w:sz w:val="84"/>
                                <w:szCs w:val="84"/>
                              </w:rPr>
                              <w:br/>
                            </w:r>
                            <w:r w:rsidRPr="0001577D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48"/>
                                <w:szCs w:val="48"/>
                              </w:rPr>
                              <w:t>07.0</w:t>
                            </w:r>
                            <w:r w:rsidR="0001577D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48"/>
                                <w:szCs w:val="48"/>
                              </w:rPr>
                              <w:t>3</w:t>
                            </w:r>
                            <w:r w:rsidRPr="0001577D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48"/>
                                <w:szCs w:val="48"/>
                              </w:rPr>
                              <w:t>.202</w:t>
                            </w:r>
                            <w:r w:rsidR="0001577D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48"/>
                                <w:szCs w:val="48"/>
                              </w:rPr>
                              <w:t>4</w:t>
                            </w:r>
                            <w:r w:rsidRPr="0001577D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48"/>
                                <w:szCs w:val="48"/>
                              </w:rPr>
                              <w:t>, 14:00 Uhr, Veranstaltungsort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6A10" id="Textfeld 6" o:spid="_x0000_s1029" type="#_x0000_t202" style="position:absolute;margin-left:-73.15pt;margin-top:307.45pt;width:597.7pt;height:9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" fillcolor="white [3201]" stroked="f" strokeweight=".5pt">
                <v:textbox>
                  <w:txbxContent>
                    <w:p w14:paraId="6254D554" w14:textId="3AFE16BF" w:rsidR="00683399" w:rsidRPr="0001577D" w:rsidRDefault="00BC7A7E" w:rsidP="00683399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6473"/>
                          <w:sz w:val="44"/>
                          <w:szCs w:val="44"/>
                        </w:rPr>
                      </w:pPr>
                      <w:r w:rsidRPr="0001577D">
                        <w:rPr>
                          <w:rFonts w:ascii="Arial Rounded MT Bold" w:hAnsi="Arial Rounded MT Bold" w:cs="Open Sans"/>
                          <w:b/>
                          <w:bCs/>
                          <w:color w:val="006473"/>
                          <w:sz w:val="72"/>
                          <w:szCs w:val="72"/>
                        </w:rPr>
                        <w:t>Titel der Wanderung</w:t>
                      </w:r>
                      <w:r w:rsidR="00683399" w:rsidRPr="0001577D">
                        <w:rPr>
                          <w:rFonts w:ascii="Arial Rounded MT Bold" w:hAnsi="Arial Rounded MT Bold" w:cs="Open Sans"/>
                          <w:b/>
                          <w:bCs/>
                          <w:color w:val="006473"/>
                          <w:sz w:val="72"/>
                          <w:szCs w:val="72"/>
                        </w:rPr>
                        <w:t xml:space="preserve"> </w:t>
                      </w:r>
                      <w:r w:rsidR="00203C94" w:rsidRPr="0001577D">
                        <w:rPr>
                          <w:rFonts w:ascii="Arial Rounded MT Bold" w:hAnsi="Arial Rounded MT Bold" w:cs="Open Sans"/>
                          <w:b/>
                          <w:bCs/>
                          <w:color w:val="006473"/>
                          <w:sz w:val="84"/>
                          <w:szCs w:val="84"/>
                        </w:rPr>
                        <w:br/>
                      </w:r>
                      <w:r w:rsidRPr="0001577D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48"/>
                          <w:szCs w:val="48"/>
                        </w:rPr>
                        <w:t>07.0</w:t>
                      </w:r>
                      <w:r w:rsidR="0001577D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48"/>
                          <w:szCs w:val="48"/>
                        </w:rPr>
                        <w:t>3</w:t>
                      </w:r>
                      <w:r w:rsidRPr="0001577D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48"/>
                          <w:szCs w:val="48"/>
                        </w:rPr>
                        <w:t>.202</w:t>
                      </w:r>
                      <w:r w:rsidR="0001577D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48"/>
                          <w:szCs w:val="48"/>
                        </w:rPr>
                        <w:t>4</w:t>
                      </w:r>
                      <w:r w:rsidRPr="0001577D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48"/>
                          <w:szCs w:val="48"/>
                        </w:rPr>
                        <w:t>, 14:00 Uhr, Veranstaltungsort</w:t>
                      </w:r>
                    </w:p>
                  </w:txbxContent>
                </v:textbox>
              </v:shape>
            </w:pict>
          </mc:Fallback>
        </mc:AlternateContent>
      </w:r>
      <w:r w:rsidR="006660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9755F" wp14:editId="3FD7D46F">
                <wp:simplePos x="0" y="0"/>
                <wp:positionH relativeFrom="page">
                  <wp:posOffset>-22860</wp:posOffset>
                </wp:positionH>
                <wp:positionV relativeFrom="paragraph">
                  <wp:posOffset>6567805</wp:posOffset>
                </wp:positionV>
                <wp:extent cx="3821430" cy="3200400"/>
                <wp:effectExtent l="0" t="0" r="7620" b="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430" cy="3200400"/>
                        </a:xfrm>
                        <a:prstGeom prst="rect">
                          <a:avLst/>
                        </a:prstGeom>
                        <a:solidFill>
                          <a:srgbClr val="0082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56A15" id="Rechteck 5" o:spid="_x0000_s1026" style="position:absolute;margin-left:-1.8pt;margin-top:517.15pt;width:300.9pt;height:25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" fillcolor="#008296" stroked="f" strokeweight="1pt">
                <w10:wrap anchorx="page"/>
              </v:rect>
            </w:pict>
          </mc:Fallback>
        </mc:AlternateContent>
      </w:r>
      <w:r w:rsidR="0066609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054BCD" wp14:editId="5EE775DE">
                <wp:simplePos x="0" y="0"/>
                <wp:positionH relativeFrom="page">
                  <wp:posOffset>320040</wp:posOffset>
                </wp:positionH>
                <wp:positionV relativeFrom="paragraph">
                  <wp:posOffset>5150485</wp:posOffset>
                </wp:positionV>
                <wp:extent cx="6979920" cy="1287780"/>
                <wp:effectExtent l="0" t="0" r="0" b="762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A8A79" w14:textId="0D02518E" w:rsidR="000B24BE" w:rsidRPr="008612CE" w:rsidRDefault="00BC7A7E" w:rsidP="00CC36B0">
                            <w:pPr>
                              <w:spacing w:line="480" w:lineRule="exact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612CE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Dies ist ein Beispieltext. Er sollte möglichst nicht länger sein als hier gezeigt. Je mehr Text, desto schlechter die Lesbarkeit, ein </w:t>
                            </w:r>
                            <w:r w:rsidR="00C76247" w:rsidRPr="008612CE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40"/>
                                <w:szCs w:val="40"/>
                              </w:rPr>
                              <w:t>Plakat</w:t>
                            </w:r>
                            <w:r w:rsidRPr="008612CE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sollte vor allem die wichtigen Fakten beinhalten</w:t>
                            </w:r>
                            <w:r w:rsidR="00CC36B0" w:rsidRPr="008612CE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4BCD" id="Textfeld 11" o:spid="_x0000_s1030" type="#_x0000_t202" style="position:absolute;margin-left:25.2pt;margin-top:405.55pt;width:549.6pt;height:101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" fillcolor="white [3201]" stroked="f" strokeweight=".5pt">
                <v:textbox>
                  <w:txbxContent>
                    <w:p w14:paraId="28FA8A79" w14:textId="0D02518E" w:rsidR="000B24BE" w:rsidRPr="008612CE" w:rsidRDefault="00BC7A7E" w:rsidP="00CC36B0">
                      <w:pPr>
                        <w:spacing w:line="480" w:lineRule="exact"/>
                        <w:jc w:val="both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40"/>
                          <w:szCs w:val="40"/>
                        </w:rPr>
                      </w:pPr>
                      <w:r w:rsidRPr="008612CE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40"/>
                          <w:szCs w:val="40"/>
                        </w:rPr>
                        <w:t xml:space="preserve">Dies ist ein Beispieltext. Er sollte möglichst nicht länger sein als hier gezeigt. Je mehr Text, desto schlechter die Lesbarkeit, ein </w:t>
                      </w:r>
                      <w:r w:rsidR="00C76247" w:rsidRPr="008612CE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40"/>
                          <w:szCs w:val="40"/>
                        </w:rPr>
                        <w:t>Plakat</w:t>
                      </w:r>
                      <w:r w:rsidRPr="008612CE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40"/>
                          <w:szCs w:val="40"/>
                        </w:rPr>
                        <w:t xml:space="preserve"> sollte vor allem die wichtigen Fakten beinhalten</w:t>
                      </w:r>
                      <w:r w:rsidR="00CC36B0" w:rsidRPr="008612CE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49C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665108" wp14:editId="1EEC92F8">
                <wp:simplePos x="0" y="0"/>
                <wp:positionH relativeFrom="page">
                  <wp:posOffset>3821430</wp:posOffset>
                </wp:positionH>
                <wp:positionV relativeFrom="paragraph">
                  <wp:posOffset>6567805</wp:posOffset>
                </wp:positionV>
                <wp:extent cx="3859530" cy="3200400"/>
                <wp:effectExtent l="0" t="0" r="7620" b="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530" cy="3200400"/>
                        </a:xfrm>
                        <a:prstGeom prst="rect">
                          <a:avLst/>
                        </a:prstGeom>
                        <a:solidFill>
                          <a:srgbClr val="0082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52C56" id="Rechteck 15" o:spid="_x0000_s1026" style="position:absolute;margin-left:300.9pt;margin-top:517.15pt;width:303.9pt;height:25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" fillcolor="#008296" stroked="f" strokeweight="1pt">
                <w10:wrap anchorx="page"/>
              </v:rect>
            </w:pict>
          </mc:Fallback>
        </mc:AlternateContent>
      </w:r>
      <w:r w:rsidR="00CC36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240EE6" wp14:editId="493A0DDE">
                <wp:simplePos x="0" y="0"/>
                <wp:positionH relativeFrom="column">
                  <wp:posOffset>2803525</wp:posOffset>
                </wp:positionH>
                <wp:positionV relativeFrom="paragraph">
                  <wp:posOffset>-488315</wp:posOffset>
                </wp:positionV>
                <wp:extent cx="3860800" cy="955675"/>
                <wp:effectExtent l="0" t="0" r="635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95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3681C2" w14:textId="6FFED510" w:rsidR="00CC36B0" w:rsidRPr="0001577D" w:rsidRDefault="00CC36B0" w:rsidP="00CC36B0">
                            <w:pPr>
                              <w:spacing w:after="0" w:line="680" w:lineRule="exact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6473"/>
                                <w:sz w:val="40"/>
                                <w:szCs w:val="40"/>
                              </w:rPr>
                            </w:pPr>
                            <w:r w:rsidRPr="0001577D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52"/>
                                <w:szCs w:val="52"/>
                              </w:rPr>
                              <w:t>Ortsgruppe</w:t>
                            </w:r>
                            <w:r w:rsidRPr="0001577D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6473"/>
                                <w:sz w:val="52"/>
                                <w:szCs w:val="52"/>
                              </w:rPr>
                              <w:br/>
                              <w:t>Name der 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40EE6" id="Textfeld 14" o:spid="_x0000_s1031" type="#_x0000_t202" style="position:absolute;margin-left:220.75pt;margin-top:-38.45pt;width:304pt;height:7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" fillcolor="white [3201]" stroked="f" strokeweight=".5pt">
                <v:textbox>
                  <w:txbxContent>
                    <w:p w14:paraId="583681C2" w14:textId="6FFED510" w:rsidR="00CC36B0" w:rsidRPr="0001577D" w:rsidRDefault="00CC36B0" w:rsidP="00CC36B0">
                      <w:pPr>
                        <w:spacing w:after="0" w:line="680" w:lineRule="exact"/>
                        <w:jc w:val="center"/>
                        <w:rPr>
                          <w:rFonts w:ascii="Arial Unicode MS" w:eastAsia="Arial Unicode MS" w:hAnsi="Arial Unicode MS" w:cs="Arial Unicode MS"/>
                          <w:color w:val="006473"/>
                          <w:sz w:val="40"/>
                          <w:szCs w:val="40"/>
                        </w:rPr>
                      </w:pPr>
                      <w:r w:rsidRPr="0001577D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52"/>
                          <w:szCs w:val="52"/>
                        </w:rPr>
                        <w:t>Ortsgruppe</w:t>
                      </w:r>
                      <w:r w:rsidRPr="0001577D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6473"/>
                          <w:sz w:val="52"/>
                          <w:szCs w:val="52"/>
                        </w:rPr>
                        <w:br/>
                        <w:t>Name der OG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18F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7D0"/>
    <w:rsid w:val="0001577D"/>
    <w:rsid w:val="000B24BE"/>
    <w:rsid w:val="001B40D4"/>
    <w:rsid w:val="001E51AF"/>
    <w:rsid w:val="00203C94"/>
    <w:rsid w:val="003207D0"/>
    <w:rsid w:val="00325283"/>
    <w:rsid w:val="003D48C6"/>
    <w:rsid w:val="003E7AC0"/>
    <w:rsid w:val="004135D0"/>
    <w:rsid w:val="00423528"/>
    <w:rsid w:val="00446014"/>
    <w:rsid w:val="00464500"/>
    <w:rsid w:val="00490613"/>
    <w:rsid w:val="00533402"/>
    <w:rsid w:val="00631212"/>
    <w:rsid w:val="0065734C"/>
    <w:rsid w:val="00666095"/>
    <w:rsid w:val="00683399"/>
    <w:rsid w:val="006A381B"/>
    <w:rsid w:val="006D49C0"/>
    <w:rsid w:val="0078654F"/>
    <w:rsid w:val="00786571"/>
    <w:rsid w:val="0080352B"/>
    <w:rsid w:val="00806CEE"/>
    <w:rsid w:val="00852D3B"/>
    <w:rsid w:val="008612CE"/>
    <w:rsid w:val="00AC707C"/>
    <w:rsid w:val="00B36E13"/>
    <w:rsid w:val="00BA3F62"/>
    <w:rsid w:val="00BC7A7E"/>
    <w:rsid w:val="00BF44C9"/>
    <w:rsid w:val="00C50755"/>
    <w:rsid w:val="00C76247"/>
    <w:rsid w:val="00CC36B0"/>
    <w:rsid w:val="00EA58F7"/>
    <w:rsid w:val="00EC7697"/>
    <w:rsid w:val="00FE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FD97D"/>
  <w15:chartTrackingRefBased/>
  <w15:docId w15:val="{123F4CA7-C2DE-4ECD-99B0-FFE3BD250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C36B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C769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7697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B36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ail@eMail.de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eMail@eMail.de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Schwaebischer Albverein e.V.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Katina Häfner</dc:creator>
  <cp:keywords/>
  <dc:description/>
  <cp:lastModifiedBy>Katina Häfner</cp:lastModifiedBy>
  <cp:revision>3</cp:revision>
  <dcterms:created xsi:type="dcterms:W3CDTF">2024-02-20T10:18:00Z</dcterms:created>
  <dcterms:modified xsi:type="dcterms:W3CDTF">2024-07-15T10:03:00Z</dcterms:modified>
</cp:coreProperties>
</file>