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46D" w14:textId="12A8BA8A" w:rsidR="007D18F9" w:rsidRDefault="008B736C">
      <w:r>
        <w:rPr>
          <w:noProof/>
        </w:rPr>
        <w:drawing>
          <wp:anchor distT="0" distB="0" distL="114300" distR="114300" simplePos="0" relativeHeight="251702272" behindDoc="0" locked="0" layoutInCell="1" allowOverlap="1" wp14:anchorId="42611E65" wp14:editId="7C9F961B">
            <wp:simplePos x="0" y="0"/>
            <wp:positionH relativeFrom="column">
              <wp:posOffset>-318052</wp:posOffset>
            </wp:positionH>
            <wp:positionV relativeFrom="paragraph">
              <wp:posOffset>-558636</wp:posOffset>
            </wp:positionV>
            <wp:extent cx="3522408" cy="1311966"/>
            <wp:effectExtent l="0" t="0" r="1905" b="254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408" cy="1311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E2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C6ACFB" wp14:editId="61303B62">
                <wp:simplePos x="0" y="0"/>
                <wp:positionH relativeFrom="column">
                  <wp:posOffset>7807498</wp:posOffset>
                </wp:positionH>
                <wp:positionV relativeFrom="paragraph">
                  <wp:posOffset>5350510</wp:posOffset>
                </wp:positionV>
                <wp:extent cx="1717675" cy="281940"/>
                <wp:effectExtent l="0" t="0" r="0" b="381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67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82C423" w14:textId="1C7EA644" w:rsidR="00AC613B" w:rsidRPr="00325283" w:rsidRDefault="00AC613B" w:rsidP="00AC613B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32E2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Foto: </w:t>
                            </w:r>
                            <w:proofErr w:type="spellStart"/>
                            <w:r w:rsidRPr="00532E2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pixabay</w:t>
                            </w:r>
                            <w:proofErr w:type="spellEnd"/>
                            <w:r w:rsidRPr="00532E2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32E2D" w:rsidRPr="008612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532E2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Niko </w:t>
                            </w:r>
                            <w:proofErr w:type="spellStart"/>
                            <w:r w:rsidR="00532E2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Shogol</w:t>
                            </w:r>
                            <w:proofErr w:type="spellEnd"/>
                            <w:r w:rsidR="00532E2D" w:rsidRPr="008612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6ACF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614.75pt;margin-top:421.3pt;width:135.25pt;height:22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" filled="f" stroked="f" strokeweight=".5pt">
                <v:textbox>
                  <w:txbxContent>
                    <w:p w14:paraId="3D82C423" w14:textId="1C7EA644" w:rsidR="00AC613B" w:rsidRPr="00325283" w:rsidRDefault="00AC613B" w:rsidP="00AC613B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532E2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Foto: </w:t>
                      </w:r>
                      <w:proofErr w:type="spellStart"/>
                      <w:r w:rsidRPr="00532E2D">
                        <w:rPr>
                          <w:color w:val="000000" w:themeColor="text1"/>
                          <w:sz w:val="18"/>
                          <w:szCs w:val="18"/>
                        </w:rPr>
                        <w:t>pixabay</w:t>
                      </w:r>
                      <w:proofErr w:type="spellEnd"/>
                      <w:r w:rsidRPr="00532E2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32E2D" w:rsidRPr="008612CE">
                        <w:rPr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532E2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Niko </w:t>
                      </w:r>
                      <w:proofErr w:type="spellStart"/>
                      <w:r w:rsidR="00532E2D">
                        <w:rPr>
                          <w:color w:val="000000" w:themeColor="text1"/>
                          <w:sz w:val="18"/>
                          <w:szCs w:val="18"/>
                        </w:rPr>
                        <w:t>Shogol</w:t>
                      </w:r>
                      <w:proofErr w:type="spellEnd"/>
                      <w:r w:rsidR="00532E2D" w:rsidRPr="008612CE">
                        <w:rPr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32E2D">
        <w:rPr>
          <w:noProof/>
        </w:rPr>
        <w:drawing>
          <wp:anchor distT="0" distB="0" distL="114300" distR="114300" simplePos="0" relativeHeight="251700224" behindDoc="1" locked="0" layoutInCell="1" allowOverlap="1" wp14:anchorId="260CFA6F" wp14:editId="769BD856">
            <wp:simplePos x="0" y="0"/>
            <wp:positionH relativeFrom="column">
              <wp:posOffset>-939165</wp:posOffset>
            </wp:positionH>
            <wp:positionV relativeFrom="paragraph">
              <wp:posOffset>1007303</wp:posOffset>
            </wp:positionV>
            <wp:extent cx="10837143" cy="4631634"/>
            <wp:effectExtent l="0" t="0" r="254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04" b="15027"/>
                    <a:stretch/>
                  </pic:blipFill>
                  <pic:spPr bwMode="auto">
                    <a:xfrm>
                      <a:off x="0" y="0"/>
                      <a:ext cx="10837143" cy="4631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D0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26A10" wp14:editId="08249EF5">
                <wp:simplePos x="0" y="0"/>
                <wp:positionH relativeFrom="column">
                  <wp:posOffset>-919673</wp:posOffset>
                </wp:positionH>
                <wp:positionV relativeFrom="paragraph">
                  <wp:posOffset>5819057</wp:posOffset>
                </wp:positionV>
                <wp:extent cx="10712781" cy="1570355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781" cy="157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4D554" w14:textId="23655724" w:rsidR="00683399" w:rsidRPr="00695D0B" w:rsidRDefault="00BC7A7E" w:rsidP="00683399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BE7800"/>
                                <w:sz w:val="44"/>
                                <w:szCs w:val="44"/>
                              </w:rPr>
                            </w:pPr>
                            <w:r w:rsidRPr="00695D0B">
                              <w:rPr>
                                <w:rFonts w:ascii="Arial Rounded MT Bold" w:hAnsi="Arial Rounded MT Bold" w:cs="Open Sans"/>
                                <w:b/>
                                <w:bCs/>
                                <w:color w:val="BE7800"/>
                                <w:sz w:val="96"/>
                                <w:szCs w:val="96"/>
                              </w:rPr>
                              <w:t>Titel der Wanderung</w:t>
                            </w:r>
                            <w:r w:rsidR="00683399" w:rsidRPr="00695D0B">
                              <w:rPr>
                                <w:rFonts w:ascii="Arial Rounded MT Bold" w:hAnsi="Arial Rounded MT Bold" w:cs="Open Sans"/>
                                <w:b/>
                                <w:bCs/>
                                <w:color w:val="BE780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203C94" w:rsidRPr="00695D0B">
                              <w:rPr>
                                <w:rFonts w:ascii="Arial Rounded MT Bold" w:hAnsi="Arial Rounded MT Bold" w:cs="Open Sans"/>
                                <w:b/>
                                <w:bCs/>
                                <w:color w:val="BE7800"/>
                                <w:sz w:val="84"/>
                                <w:szCs w:val="84"/>
                              </w:rPr>
                              <w:br/>
                            </w:r>
                            <w:r w:rsidRPr="00695D0B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BE7800"/>
                                <w:sz w:val="52"/>
                                <w:szCs w:val="52"/>
                              </w:rPr>
                              <w:t>07.0</w:t>
                            </w:r>
                            <w:r w:rsidR="00695D0B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BE7800"/>
                                <w:sz w:val="52"/>
                                <w:szCs w:val="52"/>
                              </w:rPr>
                              <w:t>9</w:t>
                            </w:r>
                            <w:r w:rsidRPr="00695D0B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BE7800"/>
                                <w:sz w:val="52"/>
                                <w:szCs w:val="52"/>
                              </w:rPr>
                              <w:t>.2023, 14:00 Uhr, Veranstaltungsort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6A10" id="Textfeld 6" o:spid="_x0000_s1027" type="#_x0000_t202" style="position:absolute;margin-left:-72.4pt;margin-top:458.2pt;width:843.55pt;height:1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" fillcolor="white [3201]" stroked="f" strokeweight=".5pt">
                <v:textbox>
                  <w:txbxContent>
                    <w:p w14:paraId="6254D554" w14:textId="23655724" w:rsidR="00683399" w:rsidRPr="00695D0B" w:rsidRDefault="00BC7A7E" w:rsidP="00683399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color w:val="BE7800"/>
                          <w:sz w:val="44"/>
                          <w:szCs w:val="44"/>
                        </w:rPr>
                      </w:pPr>
                      <w:r w:rsidRPr="00695D0B">
                        <w:rPr>
                          <w:rFonts w:ascii="Arial Rounded MT Bold" w:hAnsi="Arial Rounded MT Bold" w:cs="Open Sans"/>
                          <w:b/>
                          <w:bCs/>
                          <w:color w:val="BE7800"/>
                          <w:sz w:val="96"/>
                          <w:szCs w:val="96"/>
                        </w:rPr>
                        <w:t>Titel der Wanderung</w:t>
                      </w:r>
                      <w:r w:rsidR="00683399" w:rsidRPr="00695D0B">
                        <w:rPr>
                          <w:rFonts w:ascii="Arial Rounded MT Bold" w:hAnsi="Arial Rounded MT Bold" w:cs="Open Sans"/>
                          <w:b/>
                          <w:bCs/>
                          <w:color w:val="BE7800"/>
                          <w:sz w:val="96"/>
                          <w:szCs w:val="96"/>
                        </w:rPr>
                        <w:t xml:space="preserve"> </w:t>
                      </w:r>
                      <w:r w:rsidR="00203C94" w:rsidRPr="00695D0B">
                        <w:rPr>
                          <w:rFonts w:ascii="Arial Rounded MT Bold" w:hAnsi="Arial Rounded MT Bold" w:cs="Open Sans"/>
                          <w:b/>
                          <w:bCs/>
                          <w:color w:val="BE7800"/>
                          <w:sz w:val="84"/>
                          <w:szCs w:val="84"/>
                        </w:rPr>
                        <w:br/>
                      </w:r>
                      <w:r w:rsidRPr="00695D0B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BE7800"/>
                          <w:sz w:val="52"/>
                          <w:szCs w:val="52"/>
                        </w:rPr>
                        <w:t>07.0</w:t>
                      </w:r>
                      <w:r w:rsidR="00695D0B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BE7800"/>
                          <w:sz w:val="52"/>
                          <w:szCs w:val="52"/>
                        </w:rPr>
                        <w:t>9</w:t>
                      </w:r>
                      <w:r w:rsidRPr="00695D0B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BE7800"/>
                          <w:sz w:val="52"/>
                          <w:szCs w:val="52"/>
                        </w:rPr>
                        <w:t>.2023, 14:00 Uhr, Veranstaltungsort</w:t>
                      </w:r>
                    </w:p>
                  </w:txbxContent>
                </v:textbox>
              </v:shape>
            </w:pict>
          </mc:Fallback>
        </mc:AlternateContent>
      </w:r>
      <w:r w:rsidR="00695D0B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5C21607" wp14:editId="4EA8A03D">
                <wp:simplePos x="0" y="0"/>
                <wp:positionH relativeFrom="column">
                  <wp:posOffset>-919673</wp:posOffset>
                </wp:positionH>
                <wp:positionV relativeFrom="paragraph">
                  <wp:posOffset>5640153</wp:posOffset>
                </wp:positionV>
                <wp:extent cx="10713554" cy="4253948"/>
                <wp:effectExtent l="0" t="0" r="0" b="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3554" cy="42539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726DF" id="Rechteck 17" o:spid="_x0000_s1026" style="position:absolute;margin-left:-72.4pt;margin-top:444.1pt;width:843.6pt;height:334.9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" fillcolor="white [3212]" stroked="f" strokeweight="1pt"/>
            </w:pict>
          </mc:Fallback>
        </mc:AlternateContent>
      </w:r>
      <w:r w:rsidR="00695D0B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EE5F18C" wp14:editId="353376F5">
                <wp:simplePos x="0" y="0"/>
                <wp:positionH relativeFrom="column">
                  <wp:posOffset>-919673</wp:posOffset>
                </wp:positionH>
                <wp:positionV relativeFrom="paragraph">
                  <wp:posOffset>-1217846</wp:posOffset>
                </wp:positionV>
                <wp:extent cx="10713554" cy="2263940"/>
                <wp:effectExtent l="0" t="0" r="0" b="31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3554" cy="2263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14E00" id="Rechteck 8" o:spid="_x0000_s1026" style="position:absolute;margin-left:-72.4pt;margin-top:-95.9pt;width:843.6pt;height:178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" fillcolor="white [3212]" stroked="f" strokeweight="1pt"/>
            </w:pict>
          </mc:Fallback>
        </mc:AlternateContent>
      </w:r>
      <w:r w:rsidR="006E04BB" w:rsidRPr="0040349E">
        <w:rPr>
          <w:noProof/>
        </w:rPr>
        <w:drawing>
          <wp:anchor distT="0" distB="0" distL="114300" distR="114300" simplePos="0" relativeHeight="251697152" behindDoc="0" locked="0" layoutInCell="1" allowOverlap="1" wp14:anchorId="2E41C5A7" wp14:editId="04E4A170">
            <wp:simplePos x="0" y="0"/>
            <wp:positionH relativeFrom="column">
              <wp:posOffset>-450850</wp:posOffset>
            </wp:positionH>
            <wp:positionV relativeFrom="paragraph">
              <wp:posOffset>13283565</wp:posOffset>
            </wp:positionV>
            <wp:extent cx="467995" cy="467995"/>
            <wp:effectExtent l="0" t="0" r="8255" b="8255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4BB" w:rsidRPr="0040349E">
        <w:rPr>
          <w:noProof/>
        </w:rPr>
        <w:drawing>
          <wp:anchor distT="0" distB="0" distL="114300" distR="114300" simplePos="0" relativeHeight="251696128" behindDoc="0" locked="0" layoutInCell="1" allowOverlap="1" wp14:anchorId="39585240" wp14:editId="5553A4C3">
            <wp:simplePos x="0" y="0"/>
            <wp:positionH relativeFrom="column">
              <wp:posOffset>-480060</wp:posOffset>
            </wp:positionH>
            <wp:positionV relativeFrom="paragraph">
              <wp:posOffset>12494260</wp:posOffset>
            </wp:positionV>
            <wp:extent cx="467995" cy="467995"/>
            <wp:effectExtent l="0" t="0" r="8255" b="8255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4BB" w:rsidRPr="0040349E">
        <w:rPr>
          <w:noProof/>
        </w:rPr>
        <w:drawing>
          <wp:anchor distT="0" distB="0" distL="114300" distR="114300" simplePos="0" relativeHeight="251695104" behindDoc="0" locked="0" layoutInCell="1" allowOverlap="1" wp14:anchorId="0A7CC389" wp14:editId="1BBDA445">
            <wp:simplePos x="0" y="0"/>
            <wp:positionH relativeFrom="column">
              <wp:posOffset>-479425</wp:posOffset>
            </wp:positionH>
            <wp:positionV relativeFrom="paragraph">
              <wp:posOffset>11666220</wp:posOffset>
            </wp:positionV>
            <wp:extent cx="467995" cy="467995"/>
            <wp:effectExtent l="0" t="0" r="8255" b="825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4BB" w:rsidRPr="0040349E">
        <w:rPr>
          <w:noProof/>
        </w:rPr>
        <w:drawing>
          <wp:anchor distT="0" distB="0" distL="114300" distR="114300" simplePos="0" relativeHeight="251698176" behindDoc="0" locked="0" layoutInCell="1" allowOverlap="1" wp14:anchorId="6F183DD9" wp14:editId="6833868C">
            <wp:simplePos x="0" y="0"/>
            <wp:positionH relativeFrom="column">
              <wp:posOffset>-506730</wp:posOffset>
            </wp:positionH>
            <wp:positionV relativeFrom="paragraph">
              <wp:posOffset>10897235</wp:posOffset>
            </wp:positionV>
            <wp:extent cx="467995" cy="467995"/>
            <wp:effectExtent l="0" t="0" r="8255" b="8255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E04BB" w:rsidRPr="0040349E">
        <w:rPr>
          <w:noProof/>
        </w:rPr>
        <w:drawing>
          <wp:anchor distT="0" distB="0" distL="114300" distR="114300" simplePos="0" relativeHeight="251694080" behindDoc="0" locked="0" layoutInCell="1" allowOverlap="1" wp14:anchorId="2E1F0BAC" wp14:editId="22088112">
            <wp:simplePos x="0" y="0"/>
            <wp:positionH relativeFrom="column">
              <wp:posOffset>-509905</wp:posOffset>
            </wp:positionH>
            <wp:positionV relativeFrom="paragraph">
              <wp:posOffset>10062210</wp:posOffset>
            </wp:positionV>
            <wp:extent cx="472440" cy="467995"/>
            <wp:effectExtent l="0" t="0" r="3810" b="825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4BB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256597" wp14:editId="57458297">
                <wp:simplePos x="0" y="0"/>
                <wp:positionH relativeFrom="margin">
                  <wp:posOffset>-7620</wp:posOffset>
                </wp:positionH>
                <wp:positionV relativeFrom="paragraph">
                  <wp:posOffset>11574145</wp:posOffset>
                </wp:positionV>
                <wp:extent cx="4160520" cy="809625"/>
                <wp:effectExtent l="0" t="0" r="0" b="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8B64E" w14:textId="33DB37F6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Wetterangepasste Kleidung, Vesper, Getränke, Sonnenschutz</w:t>
                            </w:r>
                          </w:p>
                          <w:p w14:paraId="6A26A8FF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82E3698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56597"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6" type="#_x0000_t202" style="position:absolute;margin-left:-.6pt;margin-top:911.35pt;width:327.6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" filled="f" stroked="f" strokeweight=".5pt">
                <v:textbox>
                  <w:txbxContent>
                    <w:p w14:paraId="3668B64E" w14:textId="33DB37F6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Wetterangepasste Kleidung, Vesper, Getränke, Sonnenschutz</w:t>
                      </w:r>
                    </w:p>
                    <w:p w14:paraId="6A26A8FF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82E3698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4BB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D23964" wp14:editId="20AFBEE3">
                <wp:simplePos x="0" y="0"/>
                <wp:positionH relativeFrom="margin">
                  <wp:posOffset>-1905</wp:posOffset>
                </wp:positionH>
                <wp:positionV relativeFrom="paragraph">
                  <wp:posOffset>12381865</wp:posOffset>
                </wp:positionV>
                <wp:extent cx="3786505" cy="854075"/>
                <wp:effectExtent l="0" t="0" r="0" b="3175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505" cy="854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DFDE7" w14:textId="7BEFD13B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Bedingt geeignet, </w:t>
                            </w:r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Wald</w:t>
                            </w:r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und Wiesenwege</w:t>
                            </w:r>
                          </w:p>
                          <w:p w14:paraId="39C26AF3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28DB28F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23964" id="Textfeld 27" o:spid="_x0000_s1027" type="#_x0000_t202" style="position:absolute;margin-left:-.15pt;margin-top:974.95pt;width:298.15pt;height:67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" filled="f" stroked="f" strokeweight=".5pt">
                <v:textbox>
                  <w:txbxContent>
                    <w:p w14:paraId="5EBDFDE7" w14:textId="7BEFD13B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Bedingt geeignet, </w:t>
                      </w:r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Wald</w:t>
                      </w:r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 und Wiesenwege</w:t>
                      </w:r>
                    </w:p>
                    <w:p w14:paraId="39C26AF3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28DB28F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4BB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420293" wp14:editId="113AD0C0">
                <wp:simplePos x="0" y="0"/>
                <wp:positionH relativeFrom="margin">
                  <wp:posOffset>-23495</wp:posOffset>
                </wp:positionH>
                <wp:positionV relativeFrom="paragraph">
                  <wp:posOffset>10934065</wp:posOffset>
                </wp:positionV>
                <wp:extent cx="4305300" cy="443865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D8A8D" w14:textId="34F6F1FC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Nichtmitglieder 5 </w:t>
                            </w:r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€</w:t>
                            </w: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Mitglieder 3 </w:t>
                            </w:r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€</w:t>
                            </w:r>
                          </w:p>
                          <w:p w14:paraId="60B94AB1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F7351BA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20293" id="Textfeld 22" o:spid="_x0000_s1028" type="#_x0000_t202" style="position:absolute;margin-left:-1.85pt;margin-top:860.95pt;width:339pt;height:34.9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" filled="f" stroked="f" strokeweight=".5pt">
                <v:textbox>
                  <w:txbxContent>
                    <w:p w14:paraId="73FD8A8D" w14:textId="34F6F1FC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Nichtmitglieder 5 </w:t>
                      </w:r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€</w:t>
                      </w: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, Mitglieder 3 </w:t>
                      </w:r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€</w:t>
                      </w:r>
                    </w:p>
                    <w:p w14:paraId="60B94AB1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F7351BA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4B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45ECC" wp14:editId="186717C4">
                <wp:simplePos x="0" y="0"/>
                <wp:positionH relativeFrom="margin">
                  <wp:posOffset>-23495</wp:posOffset>
                </wp:positionH>
                <wp:positionV relativeFrom="paragraph">
                  <wp:posOffset>10133965</wp:posOffset>
                </wp:positionV>
                <wp:extent cx="4241800" cy="443865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45675" w14:textId="234DD4F7" w:rsidR="00EC7697" w:rsidRPr="00BA7139" w:rsidRDefault="00FE5200" w:rsidP="00CC36B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Wanderparkplatz </w:t>
                            </w:r>
                            <w:proofErr w:type="spellStart"/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abc</w:t>
                            </w:r>
                            <w:proofErr w:type="spellEnd"/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in </w:t>
                            </w:r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12345 </w:t>
                            </w:r>
                            <w:proofErr w:type="spellStart"/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xyz</w:t>
                            </w:r>
                            <w:proofErr w:type="spellEnd"/>
                          </w:p>
                          <w:p w14:paraId="0C42AC53" w14:textId="5DF7ED7C" w:rsidR="00EC7697" w:rsidRPr="00BA7139" w:rsidRDefault="00EC7697" w:rsidP="00FE52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270F0EB" w14:textId="77777777" w:rsidR="00EC7697" w:rsidRPr="00BA7139" w:rsidRDefault="00EC7697" w:rsidP="00CC36B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5ECC" id="Textfeld 10" o:spid="_x0000_s1029" type="#_x0000_t202" style="position:absolute;margin-left:-1.85pt;margin-top:797.95pt;width:334pt;height:34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" filled="f" stroked="f" strokeweight=".5pt">
                <v:textbox>
                  <w:txbxContent>
                    <w:p w14:paraId="4FC45675" w14:textId="234DD4F7" w:rsidR="00EC7697" w:rsidRPr="00BA7139" w:rsidRDefault="00FE5200" w:rsidP="00CC36B0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Wanderparkplatz </w:t>
                      </w:r>
                      <w:proofErr w:type="spellStart"/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abc</w:t>
                      </w:r>
                      <w:proofErr w:type="spellEnd"/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 in </w:t>
                      </w:r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12345 </w:t>
                      </w:r>
                      <w:proofErr w:type="spellStart"/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xyz</w:t>
                      </w:r>
                      <w:proofErr w:type="spellEnd"/>
                    </w:p>
                    <w:p w14:paraId="0C42AC53" w14:textId="5DF7ED7C" w:rsidR="00EC7697" w:rsidRPr="00BA7139" w:rsidRDefault="00EC7697" w:rsidP="00FE5200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270F0EB" w14:textId="77777777" w:rsidR="00EC7697" w:rsidRPr="00BA7139" w:rsidRDefault="00EC7697" w:rsidP="00CC36B0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4BB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2E3BCB" wp14:editId="751B008A">
                <wp:simplePos x="0" y="0"/>
                <wp:positionH relativeFrom="margin">
                  <wp:posOffset>29845</wp:posOffset>
                </wp:positionH>
                <wp:positionV relativeFrom="paragraph">
                  <wp:posOffset>13319125</wp:posOffset>
                </wp:positionV>
                <wp:extent cx="4109720" cy="443865"/>
                <wp:effectExtent l="0" t="0" r="0" b="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20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5B53E" w14:textId="3838EF2D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Ca. 3 km</w:t>
                            </w:r>
                          </w:p>
                          <w:p w14:paraId="4EE6F087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CA63F31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E3BCB" id="Textfeld 41" o:spid="_x0000_s1032" type="#_x0000_t202" style="position:absolute;margin-left:2.35pt;margin-top:1048.75pt;width:323.6pt;height:34.9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" filled="f" stroked="f" strokeweight=".5pt">
                <v:textbox>
                  <w:txbxContent>
                    <w:p w14:paraId="6E65B53E" w14:textId="3838EF2D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Ca. 3 km</w:t>
                      </w:r>
                    </w:p>
                    <w:p w14:paraId="4EE6F087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CA63F31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321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40EE6" wp14:editId="479014A6">
                <wp:simplePos x="0" y="0"/>
                <wp:positionH relativeFrom="column">
                  <wp:posOffset>4825144</wp:posOffset>
                </wp:positionH>
                <wp:positionV relativeFrom="paragraph">
                  <wp:posOffset>-482352</wp:posOffset>
                </wp:positionV>
                <wp:extent cx="4477026" cy="1151890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7026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681C2" w14:textId="6FFED510" w:rsidR="00CC36B0" w:rsidRPr="00695D0B" w:rsidRDefault="00CC36B0" w:rsidP="005C65C9">
                            <w:pPr>
                              <w:spacing w:after="0" w:line="80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BE7800"/>
                                <w:sz w:val="72"/>
                                <w:szCs w:val="72"/>
                              </w:rPr>
                            </w:pPr>
                            <w:r w:rsidRPr="00695D0B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BE7800"/>
                                <w:sz w:val="72"/>
                                <w:szCs w:val="72"/>
                              </w:rPr>
                              <w:t>Ortsgruppe</w:t>
                            </w:r>
                            <w:r w:rsidRPr="00695D0B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BE7800"/>
                                <w:sz w:val="72"/>
                                <w:szCs w:val="72"/>
                              </w:rPr>
                              <w:br/>
                              <w:t>Name der 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0EE6" id="Textfeld 14" o:spid="_x0000_s1033" type="#_x0000_t202" style="position:absolute;margin-left:379.95pt;margin-top:-38pt;width:352.5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" fillcolor="white [3201]" stroked="f" strokeweight=".5pt">
                <v:textbox>
                  <w:txbxContent>
                    <w:p w14:paraId="583681C2" w14:textId="6FFED510" w:rsidR="00CC36B0" w:rsidRPr="00695D0B" w:rsidRDefault="00CC36B0" w:rsidP="005C65C9">
                      <w:pPr>
                        <w:spacing w:after="0" w:line="800" w:lineRule="exact"/>
                        <w:jc w:val="center"/>
                        <w:rPr>
                          <w:rFonts w:ascii="Arial Unicode MS" w:eastAsia="Arial Unicode MS" w:hAnsi="Arial Unicode MS" w:cs="Arial Unicode MS"/>
                          <w:color w:val="BE7800"/>
                          <w:sz w:val="72"/>
                          <w:szCs w:val="72"/>
                        </w:rPr>
                      </w:pPr>
                      <w:r w:rsidRPr="00695D0B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BE7800"/>
                          <w:sz w:val="72"/>
                          <w:szCs w:val="72"/>
                        </w:rPr>
                        <w:t>Ortsgruppe</w:t>
                      </w:r>
                      <w:r w:rsidRPr="00695D0B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BE7800"/>
                          <w:sz w:val="72"/>
                          <w:szCs w:val="72"/>
                        </w:rPr>
                        <w:br/>
                        <w:t>Name der OG</w:t>
                      </w:r>
                    </w:p>
                  </w:txbxContent>
                </v:textbox>
              </v:shape>
            </w:pict>
          </mc:Fallback>
        </mc:AlternateContent>
      </w:r>
      <w:r w:rsidR="007E3011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57835D" wp14:editId="7D750C60">
                <wp:simplePos x="0" y="0"/>
                <wp:positionH relativeFrom="margin">
                  <wp:posOffset>4564380</wp:posOffset>
                </wp:positionH>
                <wp:positionV relativeFrom="paragraph">
                  <wp:posOffset>10160193</wp:posOffset>
                </wp:positionV>
                <wp:extent cx="5543550" cy="3817620"/>
                <wp:effectExtent l="0" t="0" r="0" b="0"/>
                <wp:wrapNone/>
                <wp:docPr id="68" name="Textfel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3817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FE2C9" w14:textId="25505D6A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Information und Anmeldung </w:t>
                            </w:r>
                            <w:r w:rsidR="00BA71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r w:rsidRPr="00BA71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bis zum 02.0</w:t>
                            </w:r>
                            <w:r w:rsidR="00695D0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9</w:t>
                            </w:r>
                            <w:r w:rsidRPr="00BA71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.2023:</w:t>
                            </w:r>
                            <w:r w:rsidRPr="00BA71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60465700" w14:textId="2859F8EC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Vorname Nachname</w:t>
                            </w: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0123 456789 oder</w:t>
                            </w: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hyperlink r:id="rId11" w:history="1">
                              <w:r w:rsidRPr="00BA7139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36"/>
                                  <w:szCs w:val="36"/>
                                  <w:u w:val="none"/>
                                </w:rPr>
                                <w:t>eMail@eMail.de</w:t>
                              </w:r>
                            </w:hyperlink>
                          </w:p>
                          <w:p w14:paraId="4FE16FE6" w14:textId="7ACC2D8C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35411C5" w14:textId="5DBF0EB1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www.ortsgruppe.de</w:t>
                            </w:r>
                          </w:p>
                          <w:p w14:paraId="08ABE9A7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62F5AB9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7835D" id="Textfeld 68" o:spid="_x0000_s1034" type="#_x0000_t202" style="position:absolute;margin-left:359.4pt;margin-top:800pt;width:436.5pt;height:300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" filled="f" stroked="f" strokeweight=".5pt">
                <v:textbox>
                  <w:txbxContent>
                    <w:p w14:paraId="19FFE2C9" w14:textId="25505D6A" w:rsidR="00BA3F62" w:rsidRPr="00BA7139" w:rsidRDefault="00BA3F62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Information und Anmeldung </w:t>
                      </w:r>
                      <w:r w:rsidR="00BA71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r w:rsidRPr="00BA71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bis zum 02.0</w:t>
                      </w:r>
                      <w:r w:rsidR="00695D0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9</w:t>
                      </w:r>
                      <w:r w:rsidRPr="00BA71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.2023:</w:t>
                      </w:r>
                      <w:r w:rsidRPr="00BA71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</w:p>
                    <w:p w14:paraId="60465700" w14:textId="2859F8EC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Vorname Nachname</w:t>
                      </w: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br/>
                        <w:t>0123 456789 oder</w:t>
                      </w: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hyperlink r:id="rId12" w:history="1">
                        <w:r w:rsidRPr="00BA7139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36"/>
                            <w:szCs w:val="36"/>
                            <w:u w:val="none"/>
                          </w:rPr>
                          <w:t>eMail@eMail.de</w:t>
                        </w:r>
                      </w:hyperlink>
                    </w:p>
                    <w:p w14:paraId="4FE16FE6" w14:textId="7ACC2D8C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35411C5" w14:textId="5DBF0EB1" w:rsidR="00BA3F62" w:rsidRPr="00BA7139" w:rsidRDefault="00BA3F62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www.ortsgruppe.de</w:t>
                      </w:r>
                    </w:p>
                    <w:p w14:paraId="08ABE9A7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62F5AB9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301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9755F" wp14:editId="69B92739">
                <wp:simplePos x="0" y="0"/>
                <wp:positionH relativeFrom="page">
                  <wp:posOffset>-19878</wp:posOffset>
                </wp:positionH>
                <wp:positionV relativeFrom="paragraph">
                  <wp:posOffset>9894100</wp:posOffset>
                </wp:positionV>
                <wp:extent cx="5128260" cy="4322969"/>
                <wp:effectExtent l="0" t="0" r="0" b="190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4322969"/>
                        </a:xfrm>
                        <a:prstGeom prst="rect">
                          <a:avLst/>
                        </a:prstGeom>
                        <a:solidFill>
                          <a:srgbClr val="E6A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727CC" id="Rechteck 5" o:spid="_x0000_s1026" style="position:absolute;margin-left:-1.55pt;margin-top:779.05pt;width:403.8pt;height:340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" fillcolor="#e6a000" stroked="f" strokeweight="1pt">
                <w10:wrap anchorx="page"/>
              </v:rect>
            </w:pict>
          </mc:Fallback>
        </mc:AlternateContent>
      </w:r>
      <w:r w:rsidR="007E301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65108" wp14:editId="548868DE">
                <wp:simplePos x="0" y="0"/>
                <wp:positionH relativeFrom="page">
                  <wp:posOffset>5188226</wp:posOffset>
                </wp:positionH>
                <wp:positionV relativeFrom="paragraph">
                  <wp:posOffset>9894100</wp:posOffset>
                </wp:positionV>
                <wp:extent cx="5505450" cy="4322969"/>
                <wp:effectExtent l="0" t="0" r="0" b="190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4322969"/>
                        </a:xfrm>
                        <a:prstGeom prst="rect">
                          <a:avLst/>
                        </a:prstGeom>
                        <a:solidFill>
                          <a:srgbClr val="E6A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1EFBC" id="Rechteck 15" o:spid="_x0000_s1026" style="position:absolute;margin-left:408.5pt;margin-top:779.05pt;width:433.5pt;height:340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" fillcolor="#e6a000" stroked="f" strokeweight="1pt">
                <w10:wrap anchorx="page"/>
              </v:rect>
            </w:pict>
          </mc:Fallback>
        </mc:AlternateContent>
      </w:r>
      <w:r w:rsidR="007E301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54BCD" wp14:editId="706408DB">
                <wp:simplePos x="0" y="0"/>
                <wp:positionH relativeFrom="page">
                  <wp:posOffset>435803</wp:posOffset>
                </wp:positionH>
                <wp:positionV relativeFrom="paragraph">
                  <wp:posOffset>7548245</wp:posOffset>
                </wp:positionV>
                <wp:extent cx="9640570" cy="1848678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0570" cy="1848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FA8A79" w14:textId="5737F508" w:rsidR="000B24BE" w:rsidRPr="00695D0B" w:rsidRDefault="00BC7A7E" w:rsidP="00BA7139">
                            <w:pPr>
                              <w:spacing w:line="600" w:lineRule="exact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695D0B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Dies ist ein Beispieltext. Er sollte möglichst nicht länger sein als hier gezeigt. Je mehr Text, desto schlechter die Lesbarkeit, ein </w:t>
                            </w:r>
                            <w:r w:rsidR="00C76247" w:rsidRPr="00695D0B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56"/>
                                <w:szCs w:val="56"/>
                              </w:rPr>
                              <w:t>Plakat</w:t>
                            </w:r>
                            <w:r w:rsidRPr="00695D0B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sollte vor allem die wichtigen Fakten beinhalten</w:t>
                            </w:r>
                            <w:r w:rsidR="00CC36B0" w:rsidRPr="00695D0B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54BCD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35" type="#_x0000_t202" style="position:absolute;margin-left:34.3pt;margin-top:594.35pt;width:759.1pt;height:145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" fillcolor="white [3201]" stroked="f" strokeweight=".5pt">
                <v:textbox>
                  <w:txbxContent>
                    <w:p w14:paraId="28FA8A79" w14:textId="5737F508" w:rsidR="000B24BE" w:rsidRPr="00695D0B" w:rsidRDefault="00BC7A7E" w:rsidP="00BA7139">
                      <w:pPr>
                        <w:spacing w:line="600" w:lineRule="exact"/>
                        <w:jc w:val="both"/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56"/>
                          <w:szCs w:val="56"/>
                        </w:rPr>
                      </w:pPr>
                      <w:r w:rsidRPr="00695D0B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56"/>
                          <w:szCs w:val="56"/>
                        </w:rPr>
                        <w:t xml:space="preserve">Dies ist ein Beispieltext. Er sollte möglichst nicht länger sein als hier gezeigt. Je mehr Text, desto schlechter die Lesbarkeit, ein </w:t>
                      </w:r>
                      <w:r w:rsidR="00C76247" w:rsidRPr="00695D0B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56"/>
                          <w:szCs w:val="56"/>
                        </w:rPr>
                        <w:t>Plakat</w:t>
                      </w:r>
                      <w:r w:rsidRPr="00695D0B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56"/>
                          <w:szCs w:val="56"/>
                        </w:rPr>
                        <w:t xml:space="preserve"> sollte vor allem die wichtigen Fakten beinhalten</w:t>
                      </w:r>
                      <w:r w:rsidR="00CC36B0" w:rsidRPr="00695D0B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7D18F9" w:rsidSect="0074596C"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D0"/>
    <w:rsid w:val="000B24BE"/>
    <w:rsid w:val="00203C94"/>
    <w:rsid w:val="003207D0"/>
    <w:rsid w:val="003E7AC0"/>
    <w:rsid w:val="0040349E"/>
    <w:rsid w:val="00446014"/>
    <w:rsid w:val="00490613"/>
    <w:rsid w:val="00532E2D"/>
    <w:rsid w:val="00533402"/>
    <w:rsid w:val="005C65C9"/>
    <w:rsid w:val="00683399"/>
    <w:rsid w:val="00695D0B"/>
    <w:rsid w:val="006A381B"/>
    <w:rsid w:val="006D49C0"/>
    <w:rsid w:val="006E04BB"/>
    <w:rsid w:val="0074596C"/>
    <w:rsid w:val="0078654F"/>
    <w:rsid w:val="00786571"/>
    <w:rsid w:val="007A3211"/>
    <w:rsid w:val="007E3011"/>
    <w:rsid w:val="0080352B"/>
    <w:rsid w:val="00852D3B"/>
    <w:rsid w:val="008B736C"/>
    <w:rsid w:val="00AC613B"/>
    <w:rsid w:val="00BA3F62"/>
    <w:rsid w:val="00BA7139"/>
    <w:rsid w:val="00BC7A7E"/>
    <w:rsid w:val="00BF44C9"/>
    <w:rsid w:val="00C76247"/>
    <w:rsid w:val="00CC36B0"/>
    <w:rsid w:val="00EC7697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D97D"/>
  <w15:chartTrackingRefBased/>
  <w15:docId w15:val="{123F4CA7-C2DE-4ECD-99B0-FFE3BD2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61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C76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eMail@eMail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eMail@eMail.de" TargetMode="External"/><Relationship Id="rId5" Type="http://schemas.openxmlformats.org/officeDocument/2006/relationships/image" Target="media/image2.jp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Schwaebischer Albverein e.V.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Häfner</dc:creator>
  <cp:keywords/>
  <dc:description/>
  <cp:lastModifiedBy>Katina Häfner</cp:lastModifiedBy>
  <cp:revision>4</cp:revision>
  <dcterms:created xsi:type="dcterms:W3CDTF">2023-08-09T08:11:00Z</dcterms:created>
  <dcterms:modified xsi:type="dcterms:W3CDTF">2024-07-15T10:05:00Z</dcterms:modified>
</cp:coreProperties>
</file>